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7815" w:rsidRPr="00BD7E6C" w:rsidRDefault="000D0F96">
      <w:pPr>
        <w:bidi/>
        <w:spacing w:after="0" w:line="240" w:lineRule="auto"/>
        <w:ind w:left="0" w:hanging="2"/>
        <w:jc w:val="center"/>
        <w:rPr>
          <w:rFonts w:ascii="Times New Roman" w:eastAsia="Times New Roman" w:hAnsi="Times New Roman" w:cs="B Nazanin"/>
          <w:sz w:val="24"/>
          <w:szCs w:val="24"/>
        </w:rPr>
      </w:pPr>
      <w:r w:rsidRPr="00BD7E6C">
        <w:rPr>
          <w:rFonts w:ascii="Times New Roman" w:eastAsia="Times New Roman" w:hAnsi="Times New Roman" w:cs="B Nazanin"/>
          <w:b/>
          <w:sz w:val="24"/>
          <w:szCs w:val="24"/>
          <w:rtl/>
        </w:rPr>
        <w:t>دانشگاه علوم پزشکی کرمانشاه</w:t>
      </w:r>
      <w:r w:rsidRPr="00BD7E6C">
        <w:rPr>
          <w:rFonts w:cs="B Nazanin"/>
          <w:noProof/>
        </w:rPr>
        <w:drawing>
          <wp:anchor distT="0" distB="0" distL="114300" distR="114300" simplePos="0" relativeHeight="251650048" behindDoc="0" locked="0" layoutInCell="1" hidden="0" allowOverlap="1">
            <wp:simplePos x="0" y="0"/>
            <wp:positionH relativeFrom="margin">
              <wp:posOffset>2638425</wp:posOffset>
            </wp:positionH>
            <wp:positionV relativeFrom="paragraph">
              <wp:posOffset>-421003</wp:posOffset>
            </wp:positionV>
            <wp:extent cx="666750" cy="913130"/>
            <wp:effectExtent l="0" t="0" r="0" b="0"/>
            <wp:wrapTopAndBottom distT="0" distB="0"/>
            <wp:docPr id="3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 l="20651" r="15217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913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E7815" w:rsidRPr="00BD7E6C" w:rsidRDefault="000D0F96">
      <w:pPr>
        <w:bidi/>
        <w:spacing w:after="0" w:line="240" w:lineRule="auto"/>
        <w:ind w:left="0" w:hanging="2"/>
        <w:jc w:val="center"/>
        <w:rPr>
          <w:rFonts w:ascii="Times New Roman" w:eastAsia="Times New Roman" w:hAnsi="Times New Roman" w:cs="B Nazanin"/>
          <w:sz w:val="24"/>
          <w:szCs w:val="24"/>
        </w:rPr>
      </w:pPr>
      <w:r w:rsidRPr="00BD7E6C">
        <w:rPr>
          <w:rFonts w:ascii="Times New Roman" w:eastAsia="Times New Roman" w:hAnsi="Times New Roman" w:cs="B Nazanin"/>
          <w:b/>
          <w:sz w:val="24"/>
          <w:szCs w:val="24"/>
          <w:rtl/>
        </w:rPr>
        <w:t>دانشکده علوم تغذيه و صنایع غذايي</w:t>
      </w:r>
    </w:p>
    <w:p w:rsidR="00AE7815" w:rsidRPr="00BD7E6C" w:rsidRDefault="000D0F96">
      <w:pPr>
        <w:bidi/>
        <w:spacing w:line="240" w:lineRule="auto"/>
        <w:ind w:left="0" w:hanging="2"/>
        <w:jc w:val="center"/>
        <w:rPr>
          <w:rFonts w:ascii="Times New Roman" w:eastAsia="Times New Roman" w:hAnsi="Times New Roman" w:cs="B Nazanin"/>
          <w:sz w:val="24"/>
          <w:szCs w:val="24"/>
        </w:rPr>
      </w:pPr>
      <w:r w:rsidRPr="00BD7E6C">
        <w:rPr>
          <w:rFonts w:ascii="Times New Roman" w:eastAsia="Times New Roman" w:hAnsi="Times New Roman" w:cs="B Nazanin"/>
          <w:b/>
          <w:sz w:val="24"/>
          <w:szCs w:val="24"/>
          <w:rtl/>
        </w:rPr>
        <w:t>گروه علوم و صنایع غذایی</w:t>
      </w:r>
    </w:p>
    <w:p w:rsidR="00AE7815" w:rsidRDefault="00AE7815">
      <w:pPr>
        <w:bidi/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E7815" w:rsidRDefault="000D0F96">
      <w:pPr>
        <w:bidi/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D7E6C">
        <w:rPr>
          <w:rFonts w:ascii="Times New Roman" w:eastAsia="Times New Roman" w:hAnsi="Times New Roman" w:cs="B Nazanin"/>
          <w:b/>
          <w:sz w:val="28"/>
          <w:szCs w:val="28"/>
          <w:rtl/>
        </w:rPr>
        <w:t>کتابچه ثبت عملکرد</w:t>
      </w:r>
      <w:r>
        <w:rPr>
          <w:rFonts w:ascii="Times New Roman" w:eastAsia="Times New Roman" w:hAnsi="Times New Roman" w:cs="Times New Roman"/>
          <w:b/>
          <w:sz w:val="28"/>
          <w:szCs w:val="28"/>
          <w:rtl/>
        </w:rPr>
        <w:t xml:space="preserve"> (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Logbook</w:t>
      </w:r>
      <w:r>
        <w:rPr>
          <w:rFonts w:ascii="Times New Roman" w:eastAsia="Times New Roman" w:hAnsi="Times New Roman" w:cs="Times New Roman"/>
          <w:b/>
          <w:sz w:val="28"/>
          <w:szCs w:val="28"/>
          <w:rtl/>
        </w:rPr>
        <w:t xml:space="preserve">) </w:t>
      </w:r>
      <w:r w:rsidRPr="00BD7E6C">
        <w:rPr>
          <w:rFonts w:ascii="Times New Roman" w:eastAsia="Times New Roman" w:hAnsi="Times New Roman" w:cs="B Nazanin"/>
          <w:b/>
          <w:sz w:val="28"/>
          <w:szCs w:val="28"/>
          <w:rtl/>
        </w:rPr>
        <w:t>و کارپوشه</w:t>
      </w:r>
      <w:r>
        <w:rPr>
          <w:rFonts w:ascii="Times New Roman" w:eastAsia="Times New Roman" w:hAnsi="Times New Roman" w:cs="Times New Roman"/>
          <w:b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Portfolio) </w:t>
      </w:r>
      <w:r w:rsidR="00BD7E6C" w:rsidRPr="00BD7E6C">
        <w:rPr>
          <w:rFonts w:ascii="Times New Roman" w:eastAsia="Times New Roman" w:hAnsi="Times New Roman" w:cs="Times New Roman"/>
          <w:b/>
          <w:sz w:val="28"/>
          <w:szCs w:val="28"/>
          <w:rtl/>
        </w:rPr>
        <w:t>)</w:t>
      </w:r>
    </w:p>
    <w:p w:rsidR="00AE7815" w:rsidRDefault="000D0F96" w:rsidP="004A5DDA">
      <w:pPr>
        <w:bidi/>
        <w:ind w:left="1" w:hanging="3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BD7E6C">
        <w:rPr>
          <w:rFonts w:ascii="Times New Roman" w:eastAsia="Times New Roman" w:hAnsi="Times New Roman" w:cs="B Nazanin"/>
          <w:b/>
          <w:sz w:val="28"/>
          <w:szCs w:val="28"/>
          <w:rtl/>
        </w:rPr>
        <w:t xml:space="preserve">دانشجويان مقطع دکترای تخصصی گروه علوم و صنایع غذایی </w:t>
      </w:r>
    </w:p>
    <w:p w:rsidR="004A5DDA" w:rsidRPr="004A5DDA" w:rsidRDefault="004A5DDA" w:rsidP="004A5DDA">
      <w:pPr>
        <w:bidi/>
        <w:ind w:left="1" w:hanging="3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AE7815" w:rsidRPr="00BD7E6C" w:rsidRDefault="000D0F96">
      <w:pPr>
        <w:bidi/>
        <w:ind w:left="1" w:hanging="3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BD7E6C">
        <w:rPr>
          <w:rFonts w:ascii="Times New Roman" w:eastAsia="Times New Roman" w:hAnsi="Times New Roman" w:cs="B Nazanin"/>
          <w:b/>
          <w:sz w:val="28"/>
          <w:szCs w:val="28"/>
          <w:rtl/>
        </w:rPr>
        <w:t>رشته بهداشت و ایمنی مواد غذایی</w:t>
      </w:r>
    </w:p>
    <w:p w:rsidR="00AE7815" w:rsidRDefault="004A5DDA" w:rsidP="007E77FE">
      <w:pPr>
        <w:bidi/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D7E6C">
        <w:rPr>
          <w:rFonts w:ascii="Times New Roman" w:eastAsia="Times New Roman" w:hAnsi="Times New Roman" w:cs="B Nazanin"/>
          <w:b/>
          <w:sz w:val="28"/>
          <w:szCs w:val="28"/>
          <w:rtl/>
        </w:rPr>
        <w:t xml:space="preserve">ورودی </w:t>
      </w:r>
    </w:p>
    <w:p w:rsidR="00AE7815" w:rsidRDefault="000D0F96">
      <w:pPr>
        <w:bidi/>
        <w:ind w:left="1" w:hanging="3"/>
        <w:jc w:val="center"/>
        <w:rPr>
          <w:rFonts w:ascii="Times New Roman" w:eastAsia="Times New Roman" w:hAnsi="Times New Roman" w:cs="B Nazanin"/>
          <w:b/>
          <w:sz w:val="28"/>
          <w:szCs w:val="28"/>
        </w:rPr>
      </w:pPr>
      <w:r w:rsidRPr="00EA7162">
        <w:rPr>
          <w:rFonts w:ascii="Times New Roman" w:eastAsia="Times New Roman" w:hAnsi="Times New Roman" w:cs="B Nazanin"/>
          <w:b/>
          <w:sz w:val="28"/>
          <w:szCs w:val="28"/>
          <w:rtl/>
        </w:rPr>
        <w:t>نام دانشجو:</w:t>
      </w:r>
    </w:p>
    <w:p w:rsidR="00AE7815" w:rsidRDefault="000D0F96">
      <w:pPr>
        <w:bidi/>
        <w:ind w:left="1" w:hanging="3"/>
        <w:jc w:val="center"/>
        <w:rPr>
          <w:rFonts w:ascii="Times New Roman" w:eastAsia="Times New Roman" w:hAnsi="Times New Roman" w:cs="B Nazanin"/>
          <w:b/>
          <w:sz w:val="28"/>
          <w:szCs w:val="28"/>
        </w:rPr>
      </w:pPr>
      <w:r w:rsidRPr="00EA7162">
        <w:rPr>
          <w:rFonts w:ascii="Times New Roman" w:eastAsia="Times New Roman" w:hAnsi="Times New Roman" w:cs="B Nazanin"/>
          <w:b/>
          <w:sz w:val="28"/>
          <w:szCs w:val="28"/>
          <w:rtl/>
        </w:rPr>
        <w:t xml:space="preserve">شماره دانشجویی: </w:t>
      </w:r>
    </w:p>
    <w:p w:rsidR="00AE7815" w:rsidRPr="00EA7162" w:rsidRDefault="000D0F96">
      <w:pPr>
        <w:bidi/>
        <w:ind w:left="1" w:hanging="3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EA7162">
        <w:rPr>
          <w:rFonts w:ascii="Times New Roman" w:eastAsia="Times New Roman" w:hAnsi="Times New Roman" w:cs="B Nazanin"/>
          <w:b/>
          <w:sz w:val="28"/>
          <w:szCs w:val="28"/>
          <w:rtl/>
        </w:rPr>
        <w:t>سال تحصيلي:</w:t>
      </w:r>
    </w:p>
    <w:p w:rsidR="00AE7815" w:rsidRDefault="000D0F96">
      <w:pPr>
        <w:bidi/>
        <w:spacing w:after="0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br w:type="page"/>
      </w:r>
    </w:p>
    <w:p w:rsidR="00AE7815" w:rsidRDefault="00AE7815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AE7815" w:rsidRDefault="0009124B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hidden="0" allowOverlap="1">
                <wp:simplePos x="0" y="0"/>
                <wp:positionH relativeFrom="margin">
                  <wp:posOffset>600710</wp:posOffset>
                </wp:positionH>
                <wp:positionV relativeFrom="paragraph">
                  <wp:posOffset>76200</wp:posOffset>
                </wp:positionV>
                <wp:extent cx="4737735" cy="67754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7735" cy="67754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815" w:rsidRPr="003C35C8" w:rsidRDefault="000D0F96" w:rsidP="003C35C8">
                            <w:pPr>
                              <w:bidi/>
                              <w:spacing w:before="240" w:after="0" w:line="240" w:lineRule="auto"/>
                              <w:ind w:left="1" w:hanging="3"/>
                              <w:jc w:val="center"/>
                              <w:rPr>
                                <w:rFonts w:cs="B Nazanin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3C35C8"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حضور فيزيکي تمام وقت در نيمسال  بر اساس تايمکس</w:t>
                            </w:r>
                          </w:p>
                          <w:p w:rsidR="00AE7815" w:rsidRDefault="00AE7815">
                            <w:pPr>
                              <w:spacing w:line="1" w:lineRule="atLeast"/>
                              <w:ind w:left="0" w:hanging="2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id="Text Box 28" o:spid="_x0000_s1026" style="position:absolute;margin-left:47.3pt;margin-top:6pt;width:373.05pt;height:53.35pt;z-index:2516546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">
                <v:stroke joinstyle="miter"/>
                <v:textbox>
                  <w:txbxContent>
                    <w:p w:rsidR="00AE7815" w:rsidRPr="003C35C8" w:rsidRDefault="000D0F96" w:rsidP="003C35C8">
                      <w:pPr>
                        <w:bidi/>
                        <w:spacing w:before="240" w:after="0" w:line="240" w:lineRule="auto"/>
                        <w:ind w:left="1" w:hanging="3"/>
                        <w:jc w:val="center"/>
                        <w:rPr>
                          <w:rFonts w:cs="B Nazanin"/>
                          <w:sz w:val="28"/>
                          <w:szCs w:val="28"/>
                          <w:lang w:bidi="fa-IR"/>
                        </w:rPr>
                      </w:pPr>
                      <w:r w:rsidRPr="003C35C8"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حضور فيزيکي تمام وقت در نيمسال  بر اساس تايمکس</w:t>
                      </w:r>
                    </w:p>
                    <w:p w:rsidR="00AE7815" w:rsidRDefault="00AE7815">
                      <w:pPr>
                        <w:spacing w:line="1" w:lineRule="atLeast"/>
                        <w:ind w:left="0" w:hanging="2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E7815" w:rsidRDefault="00AE7815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AE7815" w:rsidRDefault="00AE7815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"/>
        <w:bidiVisual/>
        <w:tblW w:w="9576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92"/>
        <w:gridCol w:w="3192"/>
        <w:gridCol w:w="3192"/>
      </w:tblGrid>
      <w:tr w:rsidR="00AE7815">
        <w:trPr>
          <w:jc w:val="right"/>
        </w:trPr>
        <w:tc>
          <w:tcPr>
            <w:tcW w:w="3192" w:type="dxa"/>
          </w:tcPr>
          <w:p w:rsidR="00AE7815" w:rsidRPr="003C35C8" w:rsidRDefault="000D0F96" w:rsidP="003C35C8">
            <w:pPr>
              <w:spacing w:before="240"/>
              <w:ind w:left="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3C35C8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ماه</w:t>
            </w:r>
          </w:p>
        </w:tc>
        <w:tc>
          <w:tcPr>
            <w:tcW w:w="3192" w:type="dxa"/>
          </w:tcPr>
          <w:p w:rsidR="00AE7815" w:rsidRPr="003C35C8" w:rsidRDefault="000D0F96" w:rsidP="003C35C8">
            <w:pPr>
              <w:spacing w:before="240"/>
              <w:ind w:left="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3C35C8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ساعت حضور فيزيکي</w:t>
            </w:r>
          </w:p>
        </w:tc>
        <w:tc>
          <w:tcPr>
            <w:tcW w:w="3192" w:type="dxa"/>
          </w:tcPr>
          <w:p w:rsidR="00AE7815" w:rsidRPr="003C35C8" w:rsidRDefault="000D0F96" w:rsidP="003C35C8">
            <w:pPr>
              <w:spacing w:before="240"/>
              <w:ind w:left="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3C35C8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تاييد استاد مربوطه</w:t>
            </w:r>
          </w:p>
        </w:tc>
      </w:tr>
      <w:tr w:rsidR="00AE7815">
        <w:trPr>
          <w:jc w:val="right"/>
        </w:trPr>
        <w:tc>
          <w:tcPr>
            <w:tcW w:w="3192" w:type="dxa"/>
          </w:tcPr>
          <w:p w:rsidR="00AE7815" w:rsidRDefault="00AE7815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</w:tcPr>
          <w:p w:rsidR="00AE7815" w:rsidRDefault="00AE7815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</w:tcPr>
          <w:p w:rsidR="00AE7815" w:rsidRDefault="00AE7815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E7815">
        <w:trPr>
          <w:jc w:val="right"/>
        </w:trPr>
        <w:tc>
          <w:tcPr>
            <w:tcW w:w="3192" w:type="dxa"/>
          </w:tcPr>
          <w:p w:rsidR="00AE7815" w:rsidRDefault="00AE7815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</w:tcPr>
          <w:p w:rsidR="00AE7815" w:rsidRDefault="00AE7815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</w:tcPr>
          <w:p w:rsidR="00AE7815" w:rsidRDefault="00AE7815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E7815">
        <w:trPr>
          <w:jc w:val="right"/>
        </w:trPr>
        <w:tc>
          <w:tcPr>
            <w:tcW w:w="3192" w:type="dxa"/>
          </w:tcPr>
          <w:p w:rsidR="00AE7815" w:rsidRDefault="00AE7815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</w:tcPr>
          <w:p w:rsidR="00AE7815" w:rsidRDefault="00AE7815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</w:tcPr>
          <w:p w:rsidR="00AE7815" w:rsidRDefault="00AE7815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E7815" w:rsidRDefault="00AE7815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AE7815" w:rsidRPr="005E332F" w:rsidRDefault="000D0F96" w:rsidP="00F9144B">
      <w:pPr>
        <w:ind w:left="0" w:hanging="2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E332F">
        <w:rPr>
          <w:rFonts w:ascii="Times New Roman" w:eastAsia="Times New Roman" w:hAnsi="Times New Roman" w:cs="B Nazanin"/>
          <w:b/>
          <w:sz w:val="24"/>
          <w:szCs w:val="24"/>
          <w:u w:val="single"/>
          <w:rtl/>
        </w:rPr>
        <w:t>بازانديشی فراگير</w:t>
      </w:r>
      <w:r w:rsidR="00A9621E" w:rsidRPr="005E332F">
        <w:rPr>
          <w:rFonts w:ascii="Times New Roman" w:eastAsia="Times New Roman" w:hAnsi="Times New Roman" w:cs="B Nazanin" w:hint="cs"/>
          <w:b/>
          <w:sz w:val="24"/>
          <w:szCs w:val="24"/>
          <w:u w:val="single"/>
          <w:rtl/>
        </w:rPr>
        <w:t>:</w:t>
      </w:r>
      <w:r w:rsidRPr="005E33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E7815" w:rsidRDefault="00AE7815">
      <w:pPr>
        <w:bidi/>
        <w:spacing w:after="0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7815" w:rsidRDefault="000D0F96">
      <w:pPr>
        <w:bidi/>
        <w:spacing w:after="0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hidden="0" allowOverlap="1">
                <wp:simplePos x="0" y="0"/>
                <wp:positionH relativeFrom="margin">
                  <wp:posOffset>2321560</wp:posOffset>
                </wp:positionH>
                <wp:positionV relativeFrom="paragraph">
                  <wp:posOffset>24765</wp:posOffset>
                </wp:positionV>
                <wp:extent cx="1775460" cy="54229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5460" cy="54229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815" w:rsidRPr="005B57E1" w:rsidRDefault="000D0F96" w:rsidP="001A09CF">
                            <w:pPr>
                              <w:bidi/>
                              <w:spacing w:line="1" w:lineRule="atLeast"/>
                              <w:ind w:left="1" w:hanging="3"/>
                              <w:jc w:val="center"/>
                              <w:rPr>
                                <w:rFonts w:cs="B Nazanin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74505F"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چاپ مقالـــه</w:t>
                            </w:r>
                            <w:r w:rsidRPr="005B57E1"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AE7815" w:rsidRDefault="00AE7815">
                            <w:pPr>
                              <w:spacing w:line="1" w:lineRule="atLeast"/>
                              <w:ind w:left="0" w:hanging="2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id="Text Box 29" o:spid="_x0000_s1027" style="position:absolute;left:0;text-align:left;margin-left:182.8pt;margin-top:1.95pt;width:139.8pt;height:42.7pt;z-index:2516567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">
                <v:stroke joinstyle="miter"/>
                <v:textbox>
                  <w:txbxContent>
                    <w:p w:rsidR="00AE7815" w:rsidRPr="005B57E1" w:rsidRDefault="000D0F96" w:rsidP="001A09CF">
                      <w:pPr>
                        <w:bidi/>
                        <w:spacing w:line="1" w:lineRule="atLeast"/>
                        <w:ind w:left="1" w:hanging="3"/>
                        <w:jc w:val="center"/>
                        <w:rPr>
                          <w:rFonts w:cs="B Nazanin"/>
                          <w:sz w:val="28"/>
                          <w:szCs w:val="28"/>
                          <w:lang w:bidi="fa-IR"/>
                        </w:rPr>
                      </w:pPr>
                      <w:r w:rsidRPr="0074505F"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چاپ مقالـــه</w:t>
                      </w:r>
                      <w:r w:rsidRPr="005B57E1"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</w:p>
                    <w:p w:rsidR="00AE7815" w:rsidRDefault="00AE7815">
                      <w:pPr>
                        <w:spacing w:line="1" w:lineRule="atLeast"/>
                        <w:ind w:left="0" w:hanging="2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E7815" w:rsidRDefault="00AE7815">
      <w:pPr>
        <w:bidi/>
        <w:spacing w:after="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AE7815" w:rsidRDefault="00AE7815">
      <w:pPr>
        <w:bidi/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E7815" w:rsidRDefault="00AE7815">
      <w:pPr>
        <w:bidi/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0"/>
        <w:bidiVisual/>
        <w:tblW w:w="95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9"/>
        <w:gridCol w:w="1418"/>
        <w:gridCol w:w="3648"/>
        <w:gridCol w:w="1915"/>
        <w:gridCol w:w="1916"/>
      </w:tblGrid>
      <w:tr w:rsidR="00AE7815" w:rsidTr="005B57E1">
        <w:trPr>
          <w:jc w:val="center"/>
        </w:trPr>
        <w:tc>
          <w:tcPr>
            <w:tcW w:w="679" w:type="dxa"/>
            <w:vAlign w:val="center"/>
          </w:tcPr>
          <w:p w:rsidR="00AE7815" w:rsidRPr="005B57E1" w:rsidRDefault="000D0F96" w:rsidP="005B57E1">
            <w:pPr>
              <w:bidi/>
              <w:spacing w:before="240" w:after="0" w:line="240" w:lineRule="auto"/>
              <w:ind w:left="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5B57E1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ردیف</w:t>
            </w:r>
          </w:p>
        </w:tc>
        <w:tc>
          <w:tcPr>
            <w:tcW w:w="1418" w:type="dxa"/>
            <w:vAlign w:val="center"/>
          </w:tcPr>
          <w:p w:rsidR="00AE7815" w:rsidRPr="005B57E1" w:rsidRDefault="000D0F96" w:rsidP="005B57E1">
            <w:pPr>
              <w:bidi/>
              <w:spacing w:before="240" w:after="0" w:line="240" w:lineRule="auto"/>
              <w:ind w:left="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5B57E1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تاریخ</w:t>
            </w:r>
          </w:p>
        </w:tc>
        <w:tc>
          <w:tcPr>
            <w:tcW w:w="3648" w:type="dxa"/>
            <w:vAlign w:val="center"/>
          </w:tcPr>
          <w:p w:rsidR="00AE7815" w:rsidRPr="005B57E1" w:rsidRDefault="000D0F96" w:rsidP="005B57E1">
            <w:pPr>
              <w:bidi/>
              <w:spacing w:before="240" w:after="0" w:line="240" w:lineRule="auto"/>
              <w:ind w:left="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5B57E1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عنوان مقاله</w:t>
            </w:r>
          </w:p>
        </w:tc>
        <w:tc>
          <w:tcPr>
            <w:tcW w:w="1915" w:type="dxa"/>
            <w:vAlign w:val="center"/>
          </w:tcPr>
          <w:p w:rsidR="00AE7815" w:rsidRPr="005B57E1" w:rsidRDefault="000D0F96" w:rsidP="005B57E1">
            <w:pPr>
              <w:bidi/>
              <w:spacing w:before="240" w:after="0" w:line="240" w:lineRule="auto"/>
              <w:ind w:left="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5B57E1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عنوان و رتبه مجله</w:t>
            </w:r>
          </w:p>
        </w:tc>
        <w:tc>
          <w:tcPr>
            <w:tcW w:w="1916" w:type="dxa"/>
            <w:vAlign w:val="center"/>
          </w:tcPr>
          <w:p w:rsidR="00AE7815" w:rsidRPr="005B57E1" w:rsidRDefault="000D0F96" w:rsidP="005B57E1">
            <w:pPr>
              <w:bidi/>
              <w:spacing w:before="240" w:after="0" w:line="240" w:lineRule="auto"/>
              <w:ind w:left="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5B57E1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نام و امضای استاد مربوطه</w:t>
            </w:r>
          </w:p>
        </w:tc>
      </w:tr>
      <w:tr w:rsidR="00AE7815" w:rsidTr="005B57E1">
        <w:trPr>
          <w:jc w:val="center"/>
        </w:trPr>
        <w:tc>
          <w:tcPr>
            <w:tcW w:w="679" w:type="dxa"/>
            <w:vAlign w:val="center"/>
          </w:tcPr>
          <w:p w:rsidR="00AE7815" w:rsidRPr="0074505F" w:rsidRDefault="00337EA8" w:rsidP="009F09D8">
            <w:pPr>
              <w:bidi/>
              <w:spacing w:before="240" w:after="0" w:line="240" w:lineRule="auto"/>
              <w:ind w:left="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74505F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1418" w:type="dxa"/>
            <w:vAlign w:val="center"/>
          </w:tcPr>
          <w:p w:rsidR="00AE7815" w:rsidRPr="0074505F" w:rsidRDefault="00AE7815" w:rsidP="00F93A5F">
            <w:pPr>
              <w:bidi/>
              <w:spacing w:before="240" w:after="0" w:line="240" w:lineRule="auto"/>
              <w:ind w:leftChars="0" w:left="0" w:firstLineChars="0" w:firstLine="0"/>
              <w:rPr>
                <w:rFonts w:ascii="Times New Roman" w:eastAsia="Times New Roman" w:hAnsi="Times New Roman" w:cs="B Nazanin"/>
                <w:sz w:val="24"/>
                <w:szCs w:val="24"/>
                <w:highlight w:val="yellow"/>
              </w:rPr>
            </w:pPr>
          </w:p>
        </w:tc>
        <w:tc>
          <w:tcPr>
            <w:tcW w:w="3648" w:type="dxa"/>
            <w:vAlign w:val="center"/>
          </w:tcPr>
          <w:p w:rsidR="00AE7815" w:rsidRPr="0074505F" w:rsidRDefault="009F09D8" w:rsidP="009F09D8">
            <w:pPr>
              <w:bidi/>
              <w:spacing w:before="240"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74505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rtl/>
              </w:rPr>
              <w:tab/>
            </w:r>
          </w:p>
        </w:tc>
        <w:tc>
          <w:tcPr>
            <w:tcW w:w="1915" w:type="dxa"/>
            <w:vAlign w:val="center"/>
          </w:tcPr>
          <w:p w:rsidR="00F93A5F" w:rsidRPr="0074505F" w:rsidRDefault="0048371E" w:rsidP="00F93A5F">
            <w:pPr>
              <w:bidi/>
              <w:spacing w:before="240" w:after="0" w:line="240" w:lineRule="auto"/>
              <w:ind w:left="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  <w:lang w:bidi="fa-IR"/>
              </w:rPr>
            </w:pPr>
            <w:r w:rsidRPr="0074505F">
              <w:rPr>
                <w:rFonts w:ascii="Times New Roman" w:eastAsia="Times New Roman" w:hAnsi="Times New Roman" w:cs="Times New Roman" w:hint="cs"/>
                <w:sz w:val="24"/>
                <w:szCs w:val="24"/>
                <w:highlight w:val="yellow"/>
                <w:rtl/>
                <w:lang w:bidi="fa-IR"/>
              </w:rPr>
              <w:t xml:space="preserve"> </w:t>
            </w:r>
          </w:p>
          <w:p w:rsidR="00AE7815" w:rsidRPr="0074505F" w:rsidRDefault="00AE7815" w:rsidP="00A23688">
            <w:pPr>
              <w:bidi/>
              <w:spacing w:before="240" w:after="0" w:line="240" w:lineRule="auto"/>
              <w:ind w:left="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  <w:highlight w:val="yellow"/>
                <w:rtl/>
                <w:lang w:bidi="fa-IR"/>
              </w:rPr>
            </w:pPr>
          </w:p>
        </w:tc>
        <w:tc>
          <w:tcPr>
            <w:tcW w:w="1916" w:type="dxa"/>
            <w:vAlign w:val="center"/>
          </w:tcPr>
          <w:p w:rsidR="00AE7815" w:rsidRPr="0074505F" w:rsidRDefault="00AE7815" w:rsidP="009F09D8">
            <w:pPr>
              <w:bidi/>
              <w:spacing w:before="240" w:after="0" w:line="240" w:lineRule="auto"/>
              <w:ind w:left="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  <w:highlight w:val="yellow"/>
              </w:rPr>
            </w:pPr>
          </w:p>
        </w:tc>
      </w:tr>
    </w:tbl>
    <w:p w:rsidR="00AE7815" w:rsidRDefault="00AE7815">
      <w:pPr>
        <w:bidi/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E7815" w:rsidRDefault="00AE7815">
      <w:pPr>
        <w:bidi/>
        <w:ind w:left="0" w:right="-180"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AE7815" w:rsidRDefault="000D0F96">
      <w:pPr>
        <w:bidi/>
        <w:ind w:left="0" w:right="-180" w:hanging="2"/>
        <w:rPr>
          <w:rFonts w:ascii="Times New Roman" w:eastAsia="Times New Roman" w:hAnsi="Times New Roman" w:cs="B Nazanin"/>
          <w:b/>
          <w:sz w:val="24"/>
          <w:szCs w:val="24"/>
          <w:u w:val="single"/>
          <w:rtl/>
        </w:rPr>
      </w:pPr>
      <w:r w:rsidRPr="000B3BBE">
        <w:rPr>
          <w:rFonts w:ascii="Times New Roman" w:eastAsia="Times New Roman" w:hAnsi="Times New Roman" w:cs="B Nazanin"/>
          <w:b/>
          <w:sz w:val="24"/>
          <w:szCs w:val="24"/>
          <w:u w:val="single"/>
          <w:rtl/>
        </w:rPr>
        <w:t xml:space="preserve">بازانديشی فراگير:  </w:t>
      </w:r>
    </w:p>
    <w:p w:rsidR="0074505F" w:rsidRDefault="0074505F" w:rsidP="0074505F">
      <w:pPr>
        <w:bidi/>
        <w:ind w:left="0" w:right="-180" w:hanging="2"/>
        <w:rPr>
          <w:rFonts w:ascii="Times New Roman" w:eastAsia="Times New Roman" w:hAnsi="Times New Roman" w:cs="B Nazanin"/>
          <w:b/>
          <w:sz w:val="24"/>
          <w:szCs w:val="24"/>
          <w:u w:val="single"/>
          <w:rtl/>
        </w:rPr>
      </w:pPr>
    </w:p>
    <w:p w:rsidR="0074505F" w:rsidRPr="000B3BBE" w:rsidRDefault="0074505F" w:rsidP="0074505F">
      <w:pPr>
        <w:bidi/>
        <w:ind w:left="0" w:right="-180" w:hanging="2"/>
        <w:rPr>
          <w:rFonts w:ascii="Times New Roman" w:eastAsia="Times New Roman" w:hAnsi="Times New Roman" w:cs="B Nazanin"/>
          <w:sz w:val="24"/>
          <w:szCs w:val="24"/>
          <w:u w:val="single"/>
        </w:rPr>
      </w:pPr>
    </w:p>
    <w:p w:rsidR="00AE7815" w:rsidRDefault="00AE7815" w:rsidP="0048371E">
      <w:pPr>
        <w:bidi/>
        <w:spacing w:after="0" w:line="240" w:lineRule="auto"/>
        <w:ind w:leftChars="0" w:left="0" w:firstLineChars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AE7815" w:rsidRDefault="00AE7815">
      <w:pPr>
        <w:bidi/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E7815" w:rsidRDefault="0074505F">
      <w:pPr>
        <w:bidi/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margin">
                  <wp:posOffset>1231900</wp:posOffset>
                </wp:positionH>
                <wp:positionV relativeFrom="paragraph">
                  <wp:posOffset>6985</wp:posOffset>
                </wp:positionV>
                <wp:extent cx="3480435" cy="60198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0435" cy="60198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815" w:rsidRPr="00A61CD1" w:rsidRDefault="000D0F96" w:rsidP="0081399B">
                            <w:pPr>
                              <w:bidi/>
                              <w:spacing w:line="1" w:lineRule="atLeast"/>
                              <w:ind w:left="1" w:hanging="3"/>
                              <w:jc w:val="center"/>
                              <w:rPr>
                                <w:rFonts w:cs="B Nazanin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A61CD1"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طرح تحقيقاتي غیر پایان نامه ای</w:t>
                            </w:r>
                            <w:r w:rsidR="002146FB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61CD1"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(مجری يا همکار)</w:t>
                            </w:r>
                          </w:p>
                          <w:p w:rsidR="00AE7815" w:rsidRDefault="00AE7815">
                            <w:pPr>
                              <w:spacing w:line="1" w:lineRule="atLeast"/>
                              <w:ind w:left="0" w:hanging="2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id="Text Box 30" o:spid="_x0000_s1028" style="position:absolute;left:0;text-align:left;margin-left:97pt;margin-top:.55pt;width:274.05pt;height:47.4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">
                <v:stroke joinstyle="miter"/>
                <v:textbox>
                  <w:txbxContent>
                    <w:p w:rsidR="00AE7815" w:rsidRPr="00A61CD1" w:rsidRDefault="000D0F96" w:rsidP="0081399B">
                      <w:pPr>
                        <w:bidi/>
                        <w:spacing w:line="1" w:lineRule="atLeast"/>
                        <w:ind w:left="1" w:hanging="3"/>
                        <w:jc w:val="center"/>
                        <w:rPr>
                          <w:rFonts w:cs="B Nazanin"/>
                          <w:sz w:val="28"/>
                          <w:szCs w:val="28"/>
                          <w:lang w:bidi="fa-IR"/>
                        </w:rPr>
                      </w:pPr>
                      <w:r w:rsidRPr="00A61CD1"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طرح تحقيقاتي غیر پایان نامه ای</w:t>
                      </w:r>
                      <w:r w:rsidR="002146FB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bookmarkStart w:id="1" w:name="_GoBack"/>
                      <w:bookmarkEnd w:id="1"/>
                      <w:r w:rsidRPr="00A61CD1"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(مجری يا همکار)</w:t>
                      </w:r>
                    </w:p>
                    <w:p w:rsidR="00AE7815" w:rsidRDefault="00AE7815">
                      <w:pPr>
                        <w:spacing w:line="1" w:lineRule="atLeast"/>
                        <w:ind w:left="0" w:hanging="2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E7815" w:rsidRDefault="00AE7815">
      <w:pPr>
        <w:bidi/>
        <w:spacing w:after="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AE7815" w:rsidRDefault="00AE7815">
      <w:pPr>
        <w:bidi/>
        <w:spacing w:after="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AE7815" w:rsidRDefault="00AE7815">
      <w:pPr>
        <w:bidi/>
        <w:spacing w:after="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1"/>
        <w:bidiVisual/>
        <w:tblW w:w="9805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7"/>
        <w:gridCol w:w="1845"/>
        <w:gridCol w:w="1190"/>
        <w:gridCol w:w="1679"/>
        <w:gridCol w:w="1398"/>
        <w:gridCol w:w="1716"/>
        <w:gridCol w:w="1260"/>
      </w:tblGrid>
      <w:tr w:rsidR="00AE7815" w:rsidRPr="00A61CD1" w:rsidTr="00A61CD1">
        <w:trPr>
          <w:jc w:val="right"/>
        </w:trPr>
        <w:tc>
          <w:tcPr>
            <w:tcW w:w="717" w:type="dxa"/>
          </w:tcPr>
          <w:p w:rsidR="00AE7815" w:rsidRPr="00A61CD1" w:rsidRDefault="000D0F96" w:rsidP="00A61CD1">
            <w:pPr>
              <w:bidi/>
              <w:spacing w:before="240" w:after="0" w:line="240" w:lineRule="auto"/>
              <w:ind w:left="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A61CD1"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  <w:t>ردیف</w:t>
            </w:r>
          </w:p>
        </w:tc>
        <w:tc>
          <w:tcPr>
            <w:tcW w:w="1845" w:type="dxa"/>
          </w:tcPr>
          <w:p w:rsidR="00AE7815" w:rsidRPr="00A61CD1" w:rsidRDefault="000D0F96" w:rsidP="00A61CD1">
            <w:pPr>
              <w:bidi/>
              <w:spacing w:before="240" w:after="0" w:line="240" w:lineRule="auto"/>
              <w:ind w:left="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A61CD1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عنوان طرح تحقيقاتي</w:t>
            </w:r>
          </w:p>
        </w:tc>
        <w:tc>
          <w:tcPr>
            <w:tcW w:w="1190" w:type="dxa"/>
          </w:tcPr>
          <w:p w:rsidR="00AE7815" w:rsidRPr="00A61CD1" w:rsidRDefault="000D0F96" w:rsidP="00A61CD1">
            <w:pPr>
              <w:bidi/>
              <w:spacing w:before="240" w:after="0" w:line="240" w:lineRule="auto"/>
              <w:ind w:left="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A61CD1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تاريخ ثبت پروپوزال</w:t>
            </w:r>
          </w:p>
        </w:tc>
        <w:tc>
          <w:tcPr>
            <w:tcW w:w="1679" w:type="dxa"/>
          </w:tcPr>
          <w:p w:rsidR="00AE7815" w:rsidRPr="00A61CD1" w:rsidRDefault="000D0F96" w:rsidP="00A61CD1">
            <w:pPr>
              <w:bidi/>
              <w:spacing w:before="240" w:after="0" w:line="240" w:lineRule="auto"/>
              <w:ind w:left="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A61CD1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تاريخ پايان طرح</w:t>
            </w:r>
          </w:p>
        </w:tc>
        <w:tc>
          <w:tcPr>
            <w:tcW w:w="1398" w:type="dxa"/>
          </w:tcPr>
          <w:p w:rsidR="00AE7815" w:rsidRPr="00A61CD1" w:rsidRDefault="000D0F96" w:rsidP="00A61CD1">
            <w:pPr>
              <w:bidi/>
              <w:spacing w:before="240" w:after="0" w:line="240" w:lineRule="auto"/>
              <w:ind w:left="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A61CD1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مسئوليت</w:t>
            </w:r>
          </w:p>
        </w:tc>
        <w:tc>
          <w:tcPr>
            <w:tcW w:w="1716" w:type="dxa"/>
          </w:tcPr>
          <w:p w:rsidR="00AE7815" w:rsidRPr="00A61CD1" w:rsidRDefault="000D0F96" w:rsidP="00A61CD1">
            <w:pPr>
              <w:bidi/>
              <w:spacing w:before="240" w:after="0" w:line="240" w:lineRule="auto"/>
              <w:ind w:left="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A61CD1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محل اجراي طرح</w:t>
            </w:r>
          </w:p>
        </w:tc>
        <w:tc>
          <w:tcPr>
            <w:tcW w:w="1260" w:type="dxa"/>
          </w:tcPr>
          <w:p w:rsidR="00AE7815" w:rsidRPr="00A61CD1" w:rsidRDefault="000D0F96" w:rsidP="00A61CD1">
            <w:pPr>
              <w:bidi/>
              <w:spacing w:before="240" w:after="0" w:line="240" w:lineRule="auto"/>
              <w:ind w:left="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A61CD1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نام و امضاي استاد مربوطه</w:t>
            </w:r>
          </w:p>
        </w:tc>
      </w:tr>
      <w:tr w:rsidR="00AE7815" w:rsidTr="00A61CD1">
        <w:trPr>
          <w:jc w:val="right"/>
        </w:trPr>
        <w:tc>
          <w:tcPr>
            <w:tcW w:w="717" w:type="dxa"/>
          </w:tcPr>
          <w:p w:rsidR="00AE7815" w:rsidRPr="0074505F" w:rsidRDefault="00D27926">
            <w:pPr>
              <w:bidi/>
              <w:spacing w:after="0" w:line="240" w:lineRule="auto"/>
              <w:ind w:left="0" w:hanging="2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74505F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1845" w:type="dxa"/>
          </w:tcPr>
          <w:p w:rsidR="00AE7815" w:rsidRDefault="00AE7815" w:rsidP="0048371E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" w:type="dxa"/>
          </w:tcPr>
          <w:p w:rsidR="00AE7815" w:rsidRDefault="00AE7815" w:rsidP="0048371E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</w:tcPr>
          <w:p w:rsidR="00AE7815" w:rsidRDefault="00AE7815" w:rsidP="0048371E">
            <w:pPr>
              <w:bidi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8" w:type="dxa"/>
          </w:tcPr>
          <w:p w:rsidR="00AE7815" w:rsidRDefault="00AE7815" w:rsidP="0048371E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</w:tcPr>
          <w:p w:rsidR="00AE7815" w:rsidRDefault="00AE7815" w:rsidP="0048371E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AE7815" w:rsidRDefault="00AE7815" w:rsidP="0048371E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E7815" w:rsidTr="00A61CD1">
        <w:trPr>
          <w:jc w:val="right"/>
        </w:trPr>
        <w:tc>
          <w:tcPr>
            <w:tcW w:w="717" w:type="dxa"/>
          </w:tcPr>
          <w:p w:rsidR="00AE7815" w:rsidRPr="0074505F" w:rsidRDefault="00D27926">
            <w:pPr>
              <w:bidi/>
              <w:spacing w:after="0" w:line="240" w:lineRule="auto"/>
              <w:ind w:left="0" w:hanging="2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74505F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1845" w:type="dxa"/>
          </w:tcPr>
          <w:p w:rsidR="00AE7815" w:rsidRDefault="00AE7815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7815" w:rsidRDefault="00AE7815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" w:type="dxa"/>
          </w:tcPr>
          <w:p w:rsidR="00AE7815" w:rsidRDefault="00AE7815" w:rsidP="0048371E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</w:tcPr>
          <w:p w:rsidR="00AE7815" w:rsidRDefault="00AE7815" w:rsidP="0048371E">
            <w:pPr>
              <w:bidi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8" w:type="dxa"/>
          </w:tcPr>
          <w:p w:rsidR="00AE7815" w:rsidRDefault="00AE7815" w:rsidP="0048371E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</w:tcPr>
          <w:p w:rsidR="00AE7815" w:rsidRDefault="00AE7815" w:rsidP="0048371E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AE7815" w:rsidRDefault="00AE7815" w:rsidP="0048371E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E7815" w:rsidRDefault="00AE7815" w:rsidP="0048371E">
      <w:pPr>
        <w:bidi/>
        <w:spacing w:after="0" w:line="240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7815" w:rsidRDefault="00AE7815">
      <w:pPr>
        <w:bidi/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7815" w:rsidRDefault="000D0F96">
      <w:pPr>
        <w:bidi/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</w:p>
    <w:p w:rsidR="00AE7815" w:rsidRDefault="00AE7815">
      <w:pPr>
        <w:bidi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AE7815" w:rsidRDefault="000D0F96">
      <w:pPr>
        <w:bidi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hidden="0" allowOverlap="1">
                <wp:simplePos x="0" y="0"/>
                <wp:positionH relativeFrom="margin">
                  <wp:posOffset>45087</wp:posOffset>
                </wp:positionH>
                <wp:positionV relativeFrom="paragraph">
                  <wp:posOffset>24765</wp:posOffset>
                </wp:positionV>
                <wp:extent cx="5671185" cy="68008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1185" cy="68008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815" w:rsidRDefault="000D0F96" w:rsidP="006938FB">
                            <w:pPr>
                              <w:bidi/>
                              <w:spacing w:before="240" w:line="1" w:lineRule="atLeast"/>
                              <w:ind w:left="1" w:hanging="3"/>
                              <w:jc w:val="center"/>
                              <w:rPr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7679905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شرکت در کنگره ها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7679905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همايش ها</w:t>
                            </w:r>
                          </w:p>
                          <w:p w:rsidR="00AE7815" w:rsidRDefault="00AE7815" w:rsidP="00FF3273">
                            <w:pPr>
                              <w:bidi/>
                              <w:spacing w:line="1" w:lineRule="atLeast"/>
                              <w:ind w:left="1" w:hanging="3"/>
                              <w:jc w:val="center"/>
                              <w:rPr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  <w:p w:rsidR="00AE7815" w:rsidRDefault="00AE7815">
                            <w:pPr>
                              <w:spacing w:line="1" w:lineRule="atLeast"/>
                              <w:ind w:left="0" w:hanging="2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id="Text Box 31" o:spid="_x0000_s1029" style="position:absolute;left:0;text-align:left;margin-left:3.55pt;margin-top:1.95pt;width:446.55pt;height:53.55pt;z-index:2516577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">
                <v:stroke joinstyle="miter"/>
                <v:textbox>
                  <w:txbxContent>
                    <w:p w:rsidR="00AE7815" w:rsidRDefault="000D0F96" w:rsidP="006938FB">
                      <w:pPr>
                        <w:bidi/>
                        <w:spacing w:before="240" w:line="1" w:lineRule="atLeast"/>
                        <w:ind w:left="1" w:hanging="3"/>
                        <w:jc w:val="center"/>
                        <w:rPr>
                          <w:sz w:val="28"/>
                          <w:szCs w:val="28"/>
                          <w:lang w:bidi="fa-IR"/>
                        </w:rPr>
                      </w:pPr>
                      <w:r w:rsidRPr="07679905">
                        <w:rPr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شرکت در کنگره </w:t>
                      </w:r>
                      <w:r w:rsidRPr="07679905">
                        <w:rPr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ها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7679905">
                        <w:rPr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همايش ها</w:t>
                      </w:r>
                    </w:p>
                    <w:p w:rsidR="00AE7815" w:rsidRDefault="00AE7815" w:rsidP="00FF3273">
                      <w:pPr>
                        <w:bidi/>
                        <w:spacing w:line="1" w:lineRule="atLeast"/>
                        <w:ind w:left="1" w:hanging="3"/>
                        <w:jc w:val="center"/>
                        <w:rPr>
                          <w:sz w:val="28"/>
                          <w:szCs w:val="28"/>
                          <w:lang w:bidi="fa-IR"/>
                        </w:rPr>
                      </w:pPr>
                    </w:p>
                    <w:p w:rsidR="00AE7815" w:rsidRDefault="00AE7815">
                      <w:pPr>
                        <w:spacing w:line="1" w:lineRule="atLeast"/>
                        <w:ind w:left="0" w:hanging="2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E7815" w:rsidRDefault="00AE7815">
      <w:pPr>
        <w:bidi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AE7815" w:rsidRDefault="00AE7815">
      <w:pPr>
        <w:bidi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2"/>
        <w:bidiVisual/>
        <w:tblW w:w="95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1"/>
        <w:gridCol w:w="1454"/>
        <w:gridCol w:w="4907"/>
        <w:gridCol w:w="2394"/>
      </w:tblGrid>
      <w:tr w:rsidR="00AE7815" w:rsidTr="006938FB">
        <w:trPr>
          <w:jc w:val="center"/>
        </w:trPr>
        <w:tc>
          <w:tcPr>
            <w:tcW w:w="821" w:type="dxa"/>
            <w:vAlign w:val="center"/>
          </w:tcPr>
          <w:p w:rsidR="00AE7815" w:rsidRPr="006938FB" w:rsidRDefault="000D0F96" w:rsidP="006938FB">
            <w:pPr>
              <w:bidi/>
              <w:spacing w:before="240"/>
              <w:ind w:left="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6938FB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ردیف</w:t>
            </w:r>
          </w:p>
        </w:tc>
        <w:tc>
          <w:tcPr>
            <w:tcW w:w="1454" w:type="dxa"/>
            <w:vAlign w:val="center"/>
          </w:tcPr>
          <w:p w:rsidR="00AE7815" w:rsidRPr="006938FB" w:rsidRDefault="000D0F96" w:rsidP="006938FB">
            <w:pPr>
              <w:bidi/>
              <w:spacing w:before="240"/>
              <w:ind w:left="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6938FB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تاریخ</w:t>
            </w:r>
          </w:p>
        </w:tc>
        <w:tc>
          <w:tcPr>
            <w:tcW w:w="4907" w:type="dxa"/>
            <w:vAlign w:val="center"/>
          </w:tcPr>
          <w:p w:rsidR="00AE7815" w:rsidRPr="006938FB" w:rsidRDefault="000D0F96" w:rsidP="006938FB">
            <w:pPr>
              <w:bidi/>
              <w:spacing w:before="240"/>
              <w:ind w:left="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6938FB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عنوان کنگره/همايش</w:t>
            </w:r>
          </w:p>
        </w:tc>
        <w:tc>
          <w:tcPr>
            <w:tcW w:w="2394" w:type="dxa"/>
            <w:vAlign w:val="center"/>
          </w:tcPr>
          <w:p w:rsidR="00AE7815" w:rsidRPr="006938FB" w:rsidRDefault="000D0F96" w:rsidP="006938FB">
            <w:pPr>
              <w:bidi/>
              <w:spacing w:before="240"/>
              <w:ind w:left="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6938FB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تاييد استاد مربوطه</w:t>
            </w:r>
          </w:p>
        </w:tc>
      </w:tr>
      <w:tr w:rsidR="00AE7815" w:rsidTr="006938FB">
        <w:trPr>
          <w:jc w:val="center"/>
        </w:trPr>
        <w:tc>
          <w:tcPr>
            <w:tcW w:w="821" w:type="dxa"/>
            <w:vAlign w:val="center"/>
          </w:tcPr>
          <w:p w:rsidR="00AE7815" w:rsidRPr="0074505F" w:rsidRDefault="002C49A1">
            <w:pPr>
              <w:bidi/>
              <w:ind w:left="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74505F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1454" w:type="dxa"/>
            <w:vAlign w:val="center"/>
          </w:tcPr>
          <w:p w:rsidR="00AE7815" w:rsidRDefault="00AE7815">
            <w:pPr>
              <w:bidi/>
              <w:ind w:left="0" w:right="-18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7" w:type="dxa"/>
            <w:vAlign w:val="center"/>
          </w:tcPr>
          <w:p w:rsidR="00AE7815" w:rsidRDefault="00AE7815">
            <w:pPr>
              <w:bidi/>
              <w:ind w:left="0" w:right="-18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vAlign w:val="center"/>
          </w:tcPr>
          <w:p w:rsidR="00AE7815" w:rsidRDefault="00AE7815">
            <w:pPr>
              <w:bidi/>
              <w:ind w:left="0" w:right="-18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E7815" w:rsidRDefault="00AE7815">
      <w:pPr>
        <w:bidi/>
        <w:ind w:left="0" w:right="-180" w:hanging="2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AE7815" w:rsidRDefault="000D0F96">
      <w:pPr>
        <w:bidi/>
        <w:ind w:left="0" w:right="-180" w:hanging="2"/>
        <w:rPr>
          <w:rFonts w:ascii="Times New Roman" w:eastAsia="Times New Roman" w:hAnsi="Times New Roman" w:cs="B Nazanin"/>
          <w:b/>
          <w:sz w:val="24"/>
          <w:szCs w:val="24"/>
          <w:u w:val="single"/>
          <w:rtl/>
        </w:rPr>
      </w:pPr>
      <w:r w:rsidRPr="000B3BBE">
        <w:rPr>
          <w:rFonts w:ascii="Times New Roman" w:eastAsia="Times New Roman" w:hAnsi="Times New Roman" w:cs="B Nazanin"/>
          <w:b/>
          <w:sz w:val="24"/>
          <w:szCs w:val="24"/>
          <w:u w:val="single"/>
          <w:rtl/>
        </w:rPr>
        <w:t xml:space="preserve">بازانديشی فراگير:  </w:t>
      </w:r>
    </w:p>
    <w:p w:rsidR="0074505F" w:rsidRDefault="0074505F" w:rsidP="0074505F">
      <w:pPr>
        <w:bidi/>
        <w:ind w:left="0" w:right="-180" w:hanging="2"/>
        <w:rPr>
          <w:rFonts w:ascii="Times New Roman" w:eastAsia="Times New Roman" w:hAnsi="Times New Roman" w:cs="B Nazanin"/>
          <w:b/>
          <w:sz w:val="24"/>
          <w:szCs w:val="24"/>
          <w:u w:val="single"/>
          <w:rtl/>
        </w:rPr>
      </w:pPr>
    </w:p>
    <w:p w:rsidR="0074505F" w:rsidRDefault="0074505F" w:rsidP="0074505F">
      <w:pPr>
        <w:bidi/>
        <w:ind w:left="0" w:right="-180" w:hanging="2"/>
        <w:rPr>
          <w:rFonts w:ascii="Times New Roman" w:eastAsia="Times New Roman" w:hAnsi="Times New Roman" w:cs="B Nazanin"/>
          <w:b/>
          <w:sz w:val="24"/>
          <w:szCs w:val="24"/>
          <w:u w:val="single"/>
          <w:rtl/>
        </w:rPr>
      </w:pPr>
    </w:p>
    <w:p w:rsidR="0074505F" w:rsidRDefault="0074505F" w:rsidP="0074505F">
      <w:pPr>
        <w:bidi/>
        <w:ind w:left="0" w:right="-180" w:hanging="2"/>
        <w:rPr>
          <w:rFonts w:ascii="Times New Roman" w:eastAsia="Times New Roman" w:hAnsi="Times New Roman" w:cs="B Nazanin"/>
          <w:b/>
          <w:sz w:val="24"/>
          <w:szCs w:val="24"/>
          <w:u w:val="single"/>
          <w:rtl/>
        </w:rPr>
      </w:pPr>
    </w:p>
    <w:p w:rsidR="0074505F" w:rsidRDefault="0074505F" w:rsidP="0074505F">
      <w:pPr>
        <w:bidi/>
        <w:ind w:left="0" w:right="-180" w:hanging="2"/>
        <w:rPr>
          <w:rFonts w:ascii="Times New Roman" w:eastAsia="Times New Roman" w:hAnsi="Times New Roman" w:cs="B Nazanin"/>
          <w:b/>
          <w:sz w:val="24"/>
          <w:szCs w:val="24"/>
          <w:u w:val="single"/>
          <w:rtl/>
        </w:rPr>
      </w:pPr>
    </w:p>
    <w:p w:rsidR="0074505F" w:rsidRDefault="0074505F" w:rsidP="0074505F">
      <w:pPr>
        <w:bidi/>
        <w:ind w:left="0" w:right="-180" w:hanging="2"/>
        <w:rPr>
          <w:rFonts w:ascii="Times New Roman" w:eastAsia="Times New Roman" w:hAnsi="Times New Roman" w:cs="B Nazanin"/>
          <w:sz w:val="24"/>
          <w:szCs w:val="24"/>
          <w:u w:val="single"/>
        </w:rPr>
      </w:pPr>
    </w:p>
    <w:p w:rsidR="00F93A5F" w:rsidRPr="000B3BBE" w:rsidRDefault="00F93A5F" w:rsidP="00F93A5F">
      <w:pPr>
        <w:bidi/>
        <w:ind w:left="0" w:right="-180" w:hanging="2"/>
        <w:rPr>
          <w:rFonts w:ascii="Times New Roman" w:eastAsia="Times New Roman" w:hAnsi="Times New Roman" w:cs="B Nazanin"/>
          <w:sz w:val="24"/>
          <w:szCs w:val="24"/>
          <w:u w:val="single"/>
        </w:rPr>
      </w:pPr>
    </w:p>
    <w:p w:rsidR="0074505F" w:rsidRDefault="0074505F" w:rsidP="00D3528A">
      <w:pPr>
        <w:bidi/>
        <w:ind w:leftChars="0" w:left="0" w:right="-180" w:firstLineChars="0" w:firstLine="0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AE7815" w:rsidRDefault="000D0F96" w:rsidP="0074505F">
      <w:pPr>
        <w:bidi/>
        <w:ind w:leftChars="0" w:left="0" w:right="-180" w:firstLineChars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hidden="0" allowOverlap="1">
                <wp:simplePos x="0" y="0"/>
                <wp:positionH relativeFrom="margin">
                  <wp:posOffset>349884</wp:posOffset>
                </wp:positionH>
                <wp:positionV relativeFrom="paragraph">
                  <wp:posOffset>329565</wp:posOffset>
                </wp:positionV>
                <wp:extent cx="5671185" cy="68008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1185" cy="68008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815" w:rsidRDefault="000D0F96" w:rsidP="00F10B78">
                            <w:pPr>
                              <w:bidi/>
                              <w:spacing w:line="1" w:lineRule="atLeast"/>
                              <w:ind w:left="1" w:hanging="3"/>
                              <w:jc w:val="center"/>
                              <w:rPr>
                                <w:sz w:val="32"/>
                                <w:szCs w:val="32"/>
                                <w:lang w:val="af-ZA" w:bidi="fa-IR"/>
                              </w:rPr>
                            </w:pPr>
                            <w:r w:rsidRPr="07679905">
                              <w:rPr>
                                <w:rFonts w:ascii="Arial" w:hAnsi="Arial"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شرکت در </w:t>
                            </w:r>
                            <w:r w:rsidRPr="07679905">
                              <w:rPr>
                                <w:rFonts w:ascii="Arial" w:hAnsi="Arial"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f-ZA" w:bidi="fa-IR"/>
                              </w:rPr>
                              <w:t>ژورنال کلاب ها</w:t>
                            </w:r>
                          </w:p>
                          <w:p w:rsidR="00AE7815" w:rsidRDefault="00AE7815" w:rsidP="001A09CF">
                            <w:pPr>
                              <w:bidi/>
                              <w:spacing w:line="1" w:lineRule="atLeast"/>
                              <w:ind w:left="1" w:hanging="3"/>
                              <w:jc w:val="center"/>
                              <w:rPr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  <w:p w:rsidR="00AE7815" w:rsidRDefault="00AE7815">
                            <w:pPr>
                              <w:spacing w:line="1" w:lineRule="atLeast"/>
                              <w:ind w:left="0" w:hanging="2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id="Text Box 32" o:spid="_x0000_s1030" style="position:absolute;left:0;text-align:left;margin-left:27.55pt;margin-top:25.95pt;width:446.55pt;height:53.55pt;z-index:2516520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">
                <v:stroke joinstyle="miter"/>
                <v:textbox>
                  <w:txbxContent>
                    <w:p w:rsidR="00AE7815" w:rsidRDefault="000D0F96" w:rsidP="00F10B78">
                      <w:pPr>
                        <w:bidi/>
                        <w:spacing w:line="1" w:lineRule="atLeast"/>
                        <w:ind w:left="1" w:hanging="3"/>
                        <w:jc w:val="center"/>
                        <w:rPr>
                          <w:sz w:val="32"/>
                          <w:szCs w:val="32"/>
                          <w:lang w:val="af-ZA" w:bidi="fa-IR"/>
                        </w:rPr>
                      </w:pPr>
                      <w:r w:rsidRPr="07679905">
                        <w:rPr>
                          <w:rFonts w:ascii="Arial" w:hAnsi="Arial"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شرکت در </w:t>
                      </w:r>
                      <w:r w:rsidRPr="07679905">
                        <w:rPr>
                          <w:rFonts w:ascii="Arial" w:hAnsi="Arial" w:cs="B Nazanin" w:hint="cs"/>
                          <w:b/>
                          <w:bCs/>
                          <w:sz w:val="28"/>
                          <w:szCs w:val="28"/>
                          <w:rtl/>
                          <w:lang w:val="af-ZA" w:bidi="fa-IR"/>
                        </w:rPr>
                        <w:t>ژورنال کلاب ها</w:t>
                      </w:r>
                    </w:p>
                    <w:p w:rsidR="00AE7815" w:rsidRDefault="00AE7815" w:rsidP="001A09CF">
                      <w:pPr>
                        <w:bidi/>
                        <w:spacing w:line="1" w:lineRule="atLeast"/>
                        <w:ind w:left="1" w:hanging="3"/>
                        <w:jc w:val="center"/>
                        <w:rPr>
                          <w:sz w:val="28"/>
                          <w:szCs w:val="28"/>
                          <w:lang w:bidi="fa-IR"/>
                        </w:rPr>
                      </w:pPr>
                    </w:p>
                    <w:p w:rsidR="00AE7815" w:rsidRDefault="00AE7815">
                      <w:pPr>
                        <w:spacing w:line="1" w:lineRule="atLeast"/>
                        <w:ind w:left="0" w:hanging="2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E7815" w:rsidRDefault="00AE7815">
      <w:pPr>
        <w:bidi/>
        <w:ind w:left="0" w:right="-18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E7815" w:rsidRDefault="00AE7815">
      <w:pPr>
        <w:bidi/>
        <w:ind w:left="0" w:right="-18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E7815" w:rsidRDefault="00AE7815">
      <w:pPr>
        <w:bidi/>
        <w:ind w:left="0" w:right="-18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3"/>
        <w:bidiVisual/>
        <w:tblW w:w="95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56"/>
        <w:gridCol w:w="1842"/>
        <w:gridCol w:w="4584"/>
        <w:gridCol w:w="2394"/>
      </w:tblGrid>
      <w:tr w:rsidR="00AE7815" w:rsidTr="00523FAA">
        <w:trPr>
          <w:jc w:val="center"/>
        </w:trPr>
        <w:tc>
          <w:tcPr>
            <w:tcW w:w="756" w:type="dxa"/>
            <w:vAlign w:val="center"/>
          </w:tcPr>
          <w:p w:rsidR="00AE7815" w:rsidRPr="00523FAA" w:rsidRDefault="000D0F96" w:rsidP="00523FAA">
            <w:pPr>
              <w:bidi/>
              <w:spacing w:before="240"/>
              <w:ind w:left="0" w:right="-18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523FAA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ردیف</w:t>
            </w:r>
          </w:p>
        </w:tc>
        <w:tc>
          <w:tcPr>
            <w:tcW w:w="1842" w:type="dxa"/>
            <w:vAlign w:val="center"/>
          </w:tcPr>
          <w:p w:rsidR="00AE7815" w:rsidRPr="00523FAA" w:rsidRDefault="000D0F96" w:rsidP="00523FAA">
            <w:pPr>
              <w:bidi/>
              <w:spacing w:before="240"/>
              <w:ind w:left="0" w:right="-18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523FAA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تاریخ</w:t>
            </w:r>
          </w:p>
        </w:tc>
        <w:tc>
          <w:tcPr>
            <w:tcW w:w="4584" w:type="dxa"/>
            <w:vAlign w:val="center"/>
          </w:tcPr>
          <w:p w:rsidR="00AE7815" w:rsidRPr="00523FAA" w:rsidRDefault="000D0F96" w:rsidP="00523FAA">
            <w:pPr>
              <w:bidi/>
              <w:spacing w:before="240"/>
              <w:ind w:left="0" w:right="-18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523FAA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عنوان ژورنال کلاب</w:t>
            </w:r>
          </w:p>
        </w:tc>
        <w:tc>
          <w:tcPr>
            <w:tcW w:w="2394" w:type="dxa"/>
            <w:vAlign w:val="center"/>
          </w:tcPr>
          <w:p w:rsidR="00AE7815" w:rsidRPr="00523FAA" w:rsidRDefault="000D0F96" w:rsidP="00523FAA">
            <w:pPr>
              <w:bidi/>
              <w:spacing w:before="240"/>
              <w:ind w:left="0" w:right="-18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523FAA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تایید استاد مربوطه</w:t>
            </w:r>
          </w:p>
        </w:tc>
      </w:tr>
      <w:tr w:rsidR="00AE7815" w:rsidTr="00523FAA">
        <w:trPr>
          <w:jc w:val="center"/>
        </w:trPr>
        <w:tc>
          <w:tcPr>
            <w:tcW w:w="756" w:type="dxa"/>
            <w:vAlign w:val="center"/>
          </w:tcPr>
          <w:p w:rsidR="00AE7815" w:rsidRPr="0074505F" w:rsidRDefault="00953FAC">
            <w:pPr>
              <w:bidi/>
              <w:ind w:left="0" w:right="-18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74505F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1842" w:type="dxa"/>
            <w:vAlign w:val="center"/>
          </w:tcPr>
          <w:p w:rsidR="00AE7815" w:rsidRDefault="00AE7815">
            <w:pPr>
              <w:bidi/>
              <w:ind w:left="0" w:right="-18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4" w:type="dxa"/>
            <w:vAlign w:val="center"/>
          </w:tcPr>
          <w:p w:rsidR="00AE7815" w:rsidRDefault="00AE7815">
            <w:pPr>
              <w:bidi/>
              <w:ind w:left="0" w:right="-18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vAlign w:val="center"/>
          </w:tcPr>
          <w:p w:rsidR="00AE7815" w:rsidRDefault="00AE7815">
            <w:pPr>
              <w:bidi/>
              <w:ind w:left="0" w:right="-18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E7815" w:rsidTr="00523FAA">
        <w:trPr>
          <w:jc w:val="center"/>
        </w:trPr>
        <w:tc>
          <w:tcPr>
            <w:tcW w:w="756" w:type="dxa"/>
            <w:vAlign w:val="center"/>
          </w:tcPr>
          <w:p w:rsidR="00AE7815" w:rsidRPr="0074505F" w:rsidRDefault="00953FAC">
            <w:pPr>
              <w:bidi/>
              <w:ind w:left="0" w:right="-18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74505F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1842" w:type="dxa"/>
            <w:vAlign w:val="center"/>
          </w:tcPr>
          <w:p w:rsidR="00AE7815" w:rsidRDefault="00AE7815" w:rsidP="00A23688">
            <w:pPr>
              <w:bidi/>
              <w:ind w:left="0" w:right="-18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4" w:type="dxa"/>
            <w:vAlign w:val="center"/>
          </w:tcPr>
          <w:p w:rsidR="00AE7815" w:rsidRDefault="00AE7815">
            <w:pPr>
              <w:bidi/>
              <w:ind w:left="0" w:right="-18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vAlign w:val="center"/>
          </w:tcPr>
          <w:p w:rsidR="00AE7815" w:rsidRDefault="00AE7815">
            <w:pPr>
              <w:bidi/>
              <w:ind w:left="0" w:right="-18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E7815" w:rsidRDefault="00AE7815">
      <w:pPr>
        <w:bidi/>
        <w:ind w:left="0" w:right="-180"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AE7815" w:rsidRPr="00523FAA" w:rsidRDefault="000D0F96">
      <w:pPr>
        <w:bidi/>
        <w:ind w:left="0" w:right="-180" w:hanging="2"/>
        <w:rPr>
          <w:rFonts w:ascii="Times New Roman" w:eastAsia="Times New Roman" w:hAnsi="Times New Roman" w:cs="B Nazanin"/>
          <w:sz w:val="24"/>
          <w:szCs w:val="24"/>
          <w:u w:val="single"/>
        </w:rPr>
      </w:pPr>
      <w:r w:rsidRPr="00523FAA">
        <w:rPr>
          <w:rFonts w:ascii="Times New Roman" w:eastAsia="Times New Roman" w:hAnsi="Times New Roman" w:cs="B Nazanin"/>
          <w:b/>
          <w:sz w:val="24"/>
          <w:szCs w:val="24"/>
          <w:u w:val="single"/>
          <w:rtl/>
        </w:rPr>
        <w:t xml:space="preserve">بازانديشی فراگير:  </w:t>
      </w:r>
    </w:p>
    <w:p w:rsidR="00AE7815" w:rsidRDefault="00AE7815">
      <w:pPr>
        <w:bidi/>
        <w:ind w:left="0" w:right="-180" w:hanging="2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AE7815" w:rsidRDefault="000D0F96">
      <w:pPr>
        <w:bidi/>
        <w:ind w:left="0" w:right="-18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hidden="0" allowOverlap="1">
                <wp:simplePos x="0" y="0"/>
                <wp:positionH relativeFrom="margin">
                  <wp:posOffset>6987</wp:posOffset>
                </wp:positionH>
                <wp:positionV relativeFrom="paragraph">
                  <wp:posOffset>95250</wp:posOffset>
                </wp:positionV>
                <wp:extent cx="6166485" cy="68008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6485" cy="68008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815" w:rsidRDefault="000D0F96" w:rsidP="00186EA4">
                            <w:pPr>
                              <w:bidi/>
                              <w:spacing w:line="1" w:lineRule="atLeast"/>
                              <w:ind w:left="1" w:hanging="3"/>
                              <w:jc w:val="center"/>
                              <w:rPr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7679905">
                              <w:rPr>
                                <w:rFonts w:ascii="Arial" w:hAnsi="Arial"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شرکت در </w:t>
                            </w:r>
                            <w:r w:rsidRPr="00592330">
                              <w:rPr>
                                <w:rFonts w:ascii="Arial" w:hAnsi="Arial"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سمينارها و کارگاه ها</w:t>
                            </w:r>
                            <w:r w:rsidRPr="00592330">
                              <w:rPr>
                                <w:rFonts w:ascii="Arial" w:hAnsi="Arial"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="00510C5B">
                              <w:rPr>
                                <w:rFonts w:ascii="Arial" w:hAnsi="Arial"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92330">
                              <w:rPr>
                                <w:rFonts w:ascii="Arial" w:hAnsi="Arial"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آموزشي-پژوهش</w:t>
                            </w:r>
                            <w:r w:rsidRPr="00592330">
                              <w:rPr>
                                <w:rFonts w:ascii="Arial" w:hAnsi="Arial"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</w:p>
                          <w:p w:rsidR="00AE7815" w:rsidRDefault="00AE7815" w:rsidP="00323D8F">
                            <w:pPr>
                              <w:bidi/>
                              <w:spacing w:line="1" w:lineRule="atLeast"/>
                              <w:ind w:left="1" w:hanging="3"/>
                              <w:jc w:val="center"/>
                              <w:rPr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  <w:p w:rsidR="00AE7815" w:rsidRDefault="00AE7815">
                            <w:pPr>
                              <w:spacing w:line="1" w:lineRule="atLeast"/>
                              <w:ind w:left="0" w:hanging="2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id="Text Box 33" o:spid="_x0000_s1031" style="position:absolute;left:0;text-align:left;margin-left:.55pt;margin-top:7.5pt;width:485.55pt;height:53.55pt;z-index:2516597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">
                <v:stroke joinstyle="miter"/>
                <v:textbox>
                  <w:txbxContent>
                    <w:p w:rsidR="00AE7815" w:rsidRDefault="000D0F96" w:rsidP="00186EA4">
                      <w:pPr>
                        <w:bidi/>
                        <w:spacing w:line="1" w:lineRule="atLeast"/>
                        <w:ind w:left="1" w:hanging="3"/>
                        <w:jc w:val="center"/>
                        <w:rPr>
                          <w:sz w:val="32"/>
                          <w:szCs w:val="32"/>
                          <w:lang w:bidi="fa-IR"/>
                        </w:rPr>
                      </w:pPr>
                      <w:r w:rsidRPr="07679905">
                        <w:rPr>
                          <w:rFonts w:ascii="Arial" w:hAnsi="Arial"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شرکت در </w:t>
                      </w:r>
                      <w:r w:rsidRPr="00592330">
                        <w:rPr>
                          <w:rFonts w:ascii="Arial" w:hAnsi="Arial" w:cs="B Nazanin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سمينارها و کارگاه ها</w:t>
                      </w:r>
                      <w:r w:rsidRPr="00592330">
                        <w:rPr>
                          <w:rFonts w:ascii="Arial" w:hAnsi="Arial"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="00510C5B">
                        <w:rPr>
                          <w:rFonts w:ascii="Arial" w:hAnsi="Arial"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592330">
                        <w:rPr>
                          <w:rFonts w:ascii="Arial" w:hAnsi="Arial" w:cs="B Nazanin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آموزشي-پژوهش</w:t>
                      </w:r>
                      <w:r w:rsidRPr="00592330">
                        <w:rPr>
                          <w:rFonts w:ascii="Arial" w:hAnsi="Arial"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</w:p>
                    <w:p w:rsidR="00AE7815" w:rsidRDefault="00AE7815" w:rsidP="00323D8F">
                      <w:pPr>
                        <w:bidi/>
                        <w:spacing w:line="1" w:lineRule="atLeast"/>
                        <w:ind w:left="1" w:hanging="3"/>
                        <w:jc w:val="center"/>
                        <w:rPr>
                          <w:sz w:val="28"/>
                          <w:szCs w:val="28"/>
                          <w:lang w:bidi="fa-IR"/>
                        </w:rPr>
                      </w:pPr>
                    </w:p>
                    <w:p w:rsidR="00AE7815" w:rsidRDefault="00AE7815">
                      <w:pPr>
                        <w:spacing w:line="1" w:lineRule="atLeast"/>
                        <w:ind w:left="0" w:hanging="2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E7815" w:rsidRDefault="00AE7815">
      <w:pPr>
        <w:bidi/>
        <w:ind w:left="0" w:right="-18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E7815" w:rsidRDefault="00AE7815">
      <w:pPr>
        <w:bidi/>
        <w:ind w:left="0" w:right="-18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4"/>
        <w:bidiVisual/>
        <w:tblW w:w="95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9"/>
        <w:gridCol w:w="1701"/>
        <w:gridCol w:w="4802"/>
        <w:gridCol w:w="2394"/>
      </w:tblGrid>
      <w:tr w:rsidR="00AE7815" w:rsidTr="004E531B">
        <w:trPr>
          <w:jc w:val="center"/>
        </w:trPr>
        <w:tc>
          <w:tcPr>
            <w:tcW w:w="679" w:type="dxa"/>
            <w:vAlign w:val="center"/>
          </w:tcPr>
          <w:p w:rsidR="00AE7815" w:rsidRPr="004E531B" w:rsidRDefault="000D0F96" w:rsidP="004E531B">
            <w:pPr>
              <w:bidi/>
              <w:ind w:left="0" w:right="-18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4E531B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ردیف</w:t>
            </w:r>
          </w:p>
        </w:tc>
        <w:tc>
          <w:tcPr>
            <w:tcW w:w="1701" w:type="dxa"/>
            <w:vAlign w:val="center"/>
          </w:tcPr>
          <w:p w:rsidR="00AE7815" w:rsidRPr="004E531B" w:rsidRDefault="000D0F96" w:rsidP="004E531B">
            <w:pPr>
              <w:bidi/>
              <w:ind w:left="0" w:right="-18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4E531B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تاریخ</w:t>
            </w:r>
          </w:p>
        </w:tc>
        <w:tc>
          <w:tcPr>
            <w:tcW w:w="4802" w:type="dxa"/>
            <w:vAlign w:val="center"/>
          </w:tcPr>
          <w:p w:rsidR="00AE7815" w:rsidRPr="004E531B" w:rsidRDefault="000D0F96" w:rsidP="004E531B">
            <w:pPr>
              <w:bidi/>
              <w:ind w:left="0" w:right="-18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4E531B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عنوان کارگاه و يا دوره آموزشی و پژوهشي</w:t>
            </w:r>
          </w:p>
        </w:tc>
        <w:tc>
          <w:tcPr>
            <w:tcW w:w="2394" w:type="dxa"/>
            <w:vAlign w:val="center"/>
          </w:tcPr>
          <w:p w:rsidR="00AE7815" w:rsidRPr="004E531B" w:rsidRDefault="000D0F96" w:rsidP="004E531B">
            <w:pPr>
              <w:bidi/>
              <w:ind w:left="0" w:right="-18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4E531B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مستندات مربوطه</w:t>
            </w:r>
          </w:p>
        </w:tc>
      </w:tr>
      <w:tr w:rsidR="00AE7815" w:rsidTr="004E531B">
        <w:trPr>
          <w:jc w:val="center"/>
        </w:trPr>
        <w:tc>
          <w:tcPr>
            <w:tcW w:w="679" w:type="dxa"/>
            <w:vAlign w:val="center"/>
          </w:tcPr>
          <w:p w:rsidR="00AE7815" w:rsidRPr="007A360A" w:rsidRDefault="00853EA1">
            <w:pPr>
              <w:bidi/>
              <w:ind w:left="0" w:right="-18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  <w:highlight w:val="yellow"/>
              </w:rPr>
            </w:pPr>
            <w:r w:rsidRPr="007A360A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1701" w:type="dxa"/>
            <w:vAlign w:val="center"/>
          </w:tcPr>
          <w:p w:rsidR="00AE7815" w:rsidRPr="0074505F" w:rsidRDefault="00AE7815" w:rsidP="00F93A5F">
            <w:pPr>
              <w:bidi/>
              <w:ind w:left="0" w:right="-180" w:hanging="2"/>
              <w:rPr>
                <w:rFonts w:ascii="Times New Roman" w:eastAsia="Times New Roman" w:hAnsi="Times New Roman" w:cs="B Nazanin"/>
                <w:sz w:val="24"/>
                <w:szCs w:val="24"/>
                <w:highlight w:val="yellow"/>
              </w:rPr>
            </w:pPr>
          </w:p>
        </w:tc>
        <w:tc>
          <w:tcPr>
            <w:tcW w:w="4802" w:type="dxa"/>
            <w:vAlign w:val="center"/>
          </w:tcPr>
          <w:p w:rsidR="004E531B" w:rsidRPr="0074505F" w:rsidRDefault="004E531B" w:rsidP="00F93A5F">
            <w:pPr>
              <w:bidi/>
              <w:ind w:left="0" w:right="-18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  <w:highlight w:val="yellow"/>
              </w:rPr>
            </w:pPr>
          </w:p>
        </w:tc>
        <w:tc>
          <w:tcPr>
            <w:tcW w:w="2394" w:type="dxa"/>
            <w:vAlign w:val="center"/>
          </w:tcPr>
          <w:p w:rsidR="00AE7815" w:rsidRDefault="00AE7815">
            <w:pPr>
              <w:bidi/>
              <w:ind w:left="0" w:right="-18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E7815" w:rsidTr="004E531B">
        <w:trPr>
          <w:jc w:val="center"/>
        </w:trPr>
        <w:tc>
          <w:tcPr>
            <w:tcW w:w="679" w:type="dxa"/>
            <w:vAlign w:val="center"/>
          </w:tcPr>
          <w:p w:rsidR="00AE7815" w:rsidRPr="007A360A" w:rsidRDefault="00853EA1" w:rsidP="004E531B">
            <w:pPr>
              <w:bidi/>
              <w:ind w:left="0" w:right="-18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7A360A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1701" w:type="dxa"/>
            <w:vAlign w:val="center"/>
          </w:tcPr>
          <w:p w:rsidR="00AE7815" w:rsidRDefault="00AE7815">
            <w:pPr>
              <w:bidi/>
              <w:ind w:left="0" w:right="-18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2" w:type="dxa"/>
            <w:vAlign w:val="center"/>
          </w:tcPr>
          <w:p w:rsidR="00AE7815" w:rsidRDefault="00AE7815">
            <w:pPr>
              <w:bidi/>
              <w:ind w:left="0" w:right="-18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vAlign w:val="center"/>
          </w:tcPr>
          <w:p w:rsidR="00AE7815" w:rsidRDefault="00AE7815">
            <w:pPr>
              <w:bidi/>
              <w:ind w:left="0" w:right="-18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E7815" w:rsidRDefault="00AE7815" w:rsidP="00D3528A">
      <w:pPr>
        <w:bidi/>
        <w:ind w:leftChars="0" w:left="0" w:right="-180" w:firstLineChars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74505F" w:rsidRDefault="0074505F">
      <w:pPr>
        <w:bidi/>
        <w:ind w:left="0" w:right="-180" w:hanging="2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74505F" w:rsidRDefault="0074505F" w:rsidP="0074505F">
      <w:pPr>
        <w:bidi/>
        <w:ind w:left="0" w:right="-180" w:hanging="2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74505F" w:rsidRDefault="0074505F" w:rsidP="0074505F">
      <w:pPr>
        <w:bidi/>
        <w:ind w:left="0" w:right="-180" w:hanging="2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74505F" w:rsidRDefault="0074505F" w:rsidP="0074505F">
      <w:pPr>
        <w:bidi/>
        <w:ind w:left="0" w:right="-180" w:hanging="2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B63DF0" w:rsidRDefault="00B63DF0" w:rsidP="00B63DF0">
      <w:pPr>
        <w:bidi/>
        <w:ind w:left="0" w:right="-180" w:hanging="2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B63DF0" w:rsidRDefault="00B63DF0" w:rsidP="00B63DF0">
      <w:pPr>
        <w:bidi/>
        <w:ind w:left="0" w:right="-180" w:hanging="2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AE7815" w:rsidRDefault="000D0F96" w:rsidP="0074505F">
      <w:pPr>
        <w:bidi/>
        <w:ind w:left="0" w:right="-18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margin">
                  <wp:posOffset>-120015</wp:posOffset>
                </wp:positionH>
                <wp:positionV relativeFrom="paragraph">
                  <wp:posOffset>112395</wp:posOffset>
                </wp:positionV>
                <wp:extent cx="6166485" cy="68008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6485" cy="68008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815" w:rsidRDefault="000D0F96" w:rsidP="004561FC">
                            <w:pPr>
                              <w:bidi/>
                              <w:spacing w:line="1" w:lineRule="atLeast"/>
                              <w:ind w:left="1" w:hanging="3"/>
                              <w:jc w:val="center"/>
                              <w:rPr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7679905">
                              <w:rPr>
                                <w:rFonts w:ascii="Arial" w:hAnsi="Arial"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شرکت در</w:t>
                            </w: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7679905">
                              <w:rPr>
                                <w:rFonts w:ascii="Arial" w:hAnsi="Arial"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f-ZA" w:bidi="fa-IR"/>
                              </w:rPr>
                              <w:t>جلسات دفاع</w:t>
                            </w:r>
                          </w:p>
                          <w:p w:rsidR="00AE7815" w:rsidRDefault="00AE7815" w:rsidP="004561FC">
                            <w:pPr>
                              <w:bidi/>
                              <w:spacing w:line="1" w:lineRule="atLeast"/>
                              <w:ind w:left="1" w:hanging="3"/>
                              <w:jc w:val="right"/>
                              <w:rPr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  <w:p w:rsidR="00AE7815" w:rsidRDefault="00AE7815">
                            <w:pPr>
                              <w:spacing w:line="1" w:lineRule="atLeast"/>
                              <w:ind w:left="0" w:hanging="2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id="Text Box 20" o:spid="_x0000_s1032" style="position:absolute;left:0;text-align:left;margin-left:-9.45pt;margin-top:8.85pt;width:485.55pt;height:53.5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">
                <v:stroke joinstyle="miter"/>
                <v:textbox>
                  <w:txbxContent>
                    <w:p w:rsidR="00AE7815" w:rsidRDefault="000D0F96" w:rsidP="004561FC">
                      <w:pPr>
                        <w:bidi/>
                        <w:spacing w:line="1" w:lineRule="atLeast"/>
                        <w:ind w:left="1" w:hanging="3"/>
                        <w:jc w:val="center"/>
                        <w:rPr>
                          <w:sz w:val="32"/>
                          <w:szCs w:val="32"/>
                          <w:lang w:bidi="fa-IR"/>
                        </w:rPr>
                      </w:pPr>
                      <w:r w:rsidRPr="07679905">
                        <w:rPr>
                          <w:rFonts w:ascii="Arial" w:hAnsi="Arial"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شرکت در</w:t>
                      </w:r>
                      <w:r>
                        <w:rPr>
                          <w:rFonts w:ascii="Arial" w:hAnsi="Arial"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7679905">
                        <w:rPr>
                          <w:rFonts w:ascii="Arial" w:hAnsi="Arial" w:cs="B Nazanin" w:hint="cs"/>
                          <w:b/>
                          <w:bCs/>
                          <w:sz w:val="28"/>
                          <w:szCs w:val="28"/>
                          <w:rtl/>
                          <w:lang w:val="af-ZA" w:bidi="fa-IR"/>
                        </w:rPr>
                        <w:t>جلسات دفاع</w:t>
                      </w:r>
                    </w:p>
                    <w:p w:rsidR="00AE7815" w:rsidRDefault="00AE7815" w:rsidP="004561FC">
                      <w:pPr>
                        <w:bidi/>
                        <w:spacing w:line="1" w:lineRule="atLeast"/>
                        <w:ind w:left="1" w:hanging="3"/>
                        <w:jc w:val="right"/>
                        <w:rPr>
                          <w:sz w:val="28"/>
                          <w:szCs w:val="28"/>
                          <w:lang w:bidi="fa-IR"/>
                        </w:rPr>
                      </w:pPr>
                    </w:p>
                    <w:p w:rsidR="00AE7815" w:rsidRDefault="00AE7815">
                      <w:pPr>
                        <w:spacing w:line="1" w:lineRule="atLeast"/>
                        <w:ind w:left="0" w:hanging="2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E7815" w:rsidRDefault="00AE7815">
      <w:pPr>
        <w:bidi/>
        <w:ind w:left="0" w:right="-18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E7815" w:rsidRDefault="00AE7815">
      <w:pPr>
        <w:bidi/>
        <w:ind w:left="0" w:right="-18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5"/>
        <w:bidiVisual/>
        <w:tblW w:w="95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7"/>
        <w:gridCol w:w="1701"/>
        <w:gridCol w:w="4584"/>
        <w:gridCol w:w="2394"/>
      </w:tblGrid>
      <w:tr w:rsidR="00AE7815" w:rsidTr="00D3528A">
        <w:trPr>
          <w:jc w:val="center"/>
        </w:trPr>
        <w:tc>
          <w:tcPr>
            <w:tcW w:w="897" w:type="dxa"/>
            <w:vAlign w:val="center"/>
          </w:tcPr>
          <w:p w:rsidR="00AE7815" w:rsidRPr="00D3528A" w:rsidRDefault="000D0F96" w:rsidP="00D3528A">
            <w:pPr>
              <w:bidi/>
              <w:spacing w:before="240"/>
              <w:ind w:left="0" w:right="-18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D3528A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ردیف</w:t>
            </w:r>
          </w:p>
        </w:tc>
        <w:tc>
          <w:tcPr>
            <w:tcW w:w="1701" w:type="dxa"/>
            <w:vAlign w:val="center"/>
          </w:tcPr>
          <w:p w:rsidR="00AE7815" w:rsidRPr="00D3528A" w:rsidRDefault="000D0F96" w:rsidP="00D3528A">
            <w:pPr>
              <w:bidi/>
              <w:spacing w:before="240"/>
              <w:ind w:left="0" w:right="-18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D3528A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تاریخ</w:t>
            </w:r>
          </w:p>
        </w:tc>
        <w:tc>
          <w:tcPr>
            <w:tcW w:w="4584" w:type="dxa"/>
            <w:vAlign w:val="center"/>
          </w:tcPr>
          <w:p w:rsidR="00AE7815" w:rsidRPr="00D3528A" w:rsidRDefault="000D0F96" w:rsidP="00D3528A">
            <w:pPr>
              <w:bidi/>
              <w:spacing w:before="240"/>
              <w:ind w:left="0" w:right="-18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D3528A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عنوان جلسات دفاع</w:t>
            </w:r>
          </w:p>
        </w:tc>
        <w:tc>
          <w:tcPr>
            <w:tcW w:w="2394" w:type="dxa"/>
            <w:vAlign w:val="center"/>
          </w:tcPr>
          <w:p w:rsidR="00AE7815" w:rsidRPr="00D3528A" w:rsidRDefault="000D0F96" w:rsidP="00D3528A">
            <w:pPr>
              <w:bidi/>
              <w:spacing w:before="240"/>
              <w:ind w:left="0" w:right="-18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D3528A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تایید استا</w:t>
            </w:r>
            <w:r w:rsidR="00D3528A">
              <w:rPr>
                <w:rFonts w:ascii="Times New Roman" w:eastAsia="Times New Roman" w:hAnsi="Times New Roman" w:cs="B Nazanin" w:hint="cs"/>
                <w:b/>
                <w:sz w:val="24"/>
                <w:szCs w:val="24"/>
                <w:rtl/>
              </w:rPr>
              <w:t>د</w:t>
            </w:r>
            <w:r w:rsidRPr="00D3528A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 xml:space="preserve"> مربوطه</w:t>
            </w:r>
          </w:p>
        </w:tc>
      </w:tr>
      <w:tr w:rsidR="00AE7815" w:rsidTr="00D3528A">
        <w:trPr>
          <w:jc w:val="center"/>
        </w:trPr>
        <w:tc>
          <w:tcPr>
            <w:tcW w:w="897" w:type="dxa"/>
            <w:vAlign w:val="center"/>
          </w:tcPr>
          <w:p w:rsidR="00AE7815" w:rsidRDefault="00D3528A">
            <w:pPr>
              <w:bidi/>
              <w:ind w:left="0" w:right="-18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1</w:t>
            </w:r>
          </w:p>
        </w:tc>
        <w:tc>
          <w:tcPr>
            <w:tcW w:w="1701" w:type="dxa"/>
            <w:vAlign w:val="center"/>
          </w:tcPr>
          <w:p w:rsidR="00AE7815" w:rsidRDefault="00AE7815">
            <w:pPr>
              <w:bidi/>
              <w:ind w:left="0" w:right="-18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4" w:type="dxa"/>
            <w:vAlign w:val="center"/>
          </w:tcPr>
          <w:p w:rsidR="00AE7815" w:rsidRDefault="00AE7815">
            <w:pPr>
              <w:bidi/>
              <w:ind w:left="0" w:right="-18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vAlign w:val="center"/>
          </w:tcPr>
          <w:p w:rsidR="00AE7815" w:rsidRDefault="00AE7815">
            <w:pPr>
              <w:bidi/>
              <w:ind w:left="0" w:right="-18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E7815" w:rsidRDefault="00AE7815">
      <w:pPr>
        <w:bidi/>
        <w:ind w:left="0" w:right="-18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E7815" w:rsidRDefault="00AE7815" w:rsidP="00D3528A">
      <w:pPr>
        <w:bidi/>
        <w:ind w:leftChars="0" w:left="0" w:right="-180" w:firstLineChars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AE7815" w:rsidRDefault="00D3528A">
      <w:pPr>
        <w:bidi/>
        <w:ind w:left="0" w:right="-18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hidden="0" allowOverlap="1">
                <wp:simplePos x="0" y="0"/>
                <wp:positionH relativeFrom="margin">
                  <wp:posOffset>1603375</wp:posOffset>
                </wp:positionH>
                <wp:positionV relativeFrom="paragraph">
                  <wp:posOffset>5715</wp:posOffset>
                </wp:positionV>
                <wp:extent cx="2724150" cy="54229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54229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815" w:rsidRDefault="000D0F96" w:rsidP="002076CD">
                            <w:pPr>
                              <w:bidi/>
                              <w:spacing w:line="1" w:lineRule="atLeast"/>
                              <w:ind w:left="1" w:hanging="3"/>
                              <w:jc w:val="center"/>
                              <w:rPr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592330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همکاری در آموزش و تدريس </w:t>
                            </w:r>
                          </w:p>
                          <w:p w:rsidR="00AE7815" w:rsidRDefault="00AE7815">
                            <w:pPr>
                              <w:spacing w:line="1" w:lineRule="atLeast"/>
                              <w:ind w:left="0" w:hanging="2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id="Text Box 22" o:spid="_x0000_s1033" style="position:absolute;left:0;text-align:left;margin-left:126.25pt;margin-top:.45pt;width:214.5pt;height:42.7pt;z-index:2516541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">
                <v:stroke joinstyle="miter"/>
                <v:textbox>
                  <w:txbxContent>
                    <w:p w:rsidR="00AE7815" w:rsidRDefault="000D0F96" w:rsidP="002076CD">
                      <w:pPr>
                        <w:bidi/>
                        <w:spacing w:line="1" w:lineRule="atLeast"/>
                        <w:ind w:left="1" w:hanging="3"/>
                        <w:jc w:val="center"/>
                        <w:rPr>
                          <w:sz w:val="28"/>
                          <w:szCs w:val="28"/>
                          <w:lang w:bidi="fa-IR"/>
                        </w:rPr>
                      </w:pPr>
                      <w:r w:rsidRPr="00592330">
                        <w:rPr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همکاری در آموزش و تدريس </w:t>
                      </w:r>
                    </w:p>
                    <w:p w:rsidR="00AE7815" w:rsidRDefault="00AE7815">
                      <w:pPr>
                        <w:spacing w:line="1" w:lineRule="atLeast"/>
                        <w:ind w:left="0" w:hanging="2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E7815" w:rsidRDefault="00AE7815">
      <w:pPr>
        <w:bidi/>
        <w:ind w:left="0" w:right="-180" w:hanging="2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6"/>
        <w:bidiVisual/>
        <w:tblW w:w="992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1"/>
        <w:gridCol w:w="1417"/>
        <w:gridCol w:w="1134"/>
        <w:gridCol w:w="3012"/>
        <w:gridCol w:w="1596"/>
        <w:gridCol w:w="1945"/>
      </w:tblGrid>
      <w:tr w:rsidR="00AE7815" w:rsidTr="00A8799C">
        <w:trPr>
          <w:jc w:val="center"/>
        </w:trPr>
        <w:tc>
          <w:tcPr>
            <w:tcW w:w="821" w:type="dxa"/>
            <w:vAlign w:val="center"/>
          </w:tcPr>
          <w:p w:rsidR="00AE7815" w:rsidRPr="00A8799C" w:rsidRDefault="000D0F96" w:rsidP="00A8799C">
            <w:pPr>
              <w:bidi/>
              <w:spacing w:before="240"/>
              <w:ind w:left="0" w:right="-18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A8799C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ردیف</w:t>
            </w:r>
          </w:p>
        </w:tc>
        <w:tc>
          <w:tcPr>
            <w:tcW w:w="1417" w:type="dxa"/>
            <w:vAlign w:val="center"/>
          </w:tcPr>
          <w:p w:rsidR="00AE7815" w:rsidRPr="00A8799C" w:rsidRDefault="000D0F96" w:rsidP="00A8799C">
            <w:pPr>
              <w:bidi/>
              <w:spacing w:before="240"/>
              <w:ind w:left="0" w:right="-18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A8799C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تاریخ</w:t>
            </w:r>
          </w:p>
        </w:tc>
        <w:tc>
          <w:tcPr>
            <w:tcW w:w="1134" w:type="dxa"/>
            <w:vAlign w:val="center"/>
          </w:tcPr>
          <w:p w:rsidR="00AE7815" w:rsidRPr="00A8799C" w:rsidRDefault="000D0F96" w:rsidP="00A8799C">
            <w:pPr>
              <w:bidi/>
              <w:spacing w:before="240"/>
              <w:ind w:left="0" w:right="-18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A8799C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ساعت</w:t>
            </w:r>
          </w:p>
        </w:tc>
        <w:tc>
          <w:tcPr>
            <w:tcW w:w="3012" w:type="dxa"/>
            <w:vAlign w:val="center"/>
          </w:tcPr>
          <w:p w:rsidR="00AE7815" w:rsidRPr="00A8799C" w:rsidRDefault="000D0F96" w:rsidP="00A8799C">
            <w:pPr>
              <w:bidi/>
              <w:spacing w:before="240"/>
              <w:ind w:left="0" w:right="-18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A8799C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عنوان</w:t>
            </w:r>
          </w:p>
        </w:tc>
        <w:tc>
          <w:tcPr>
            <w:tcW w:w="1596" w:type="dxa"/>
            <w:vAlign w:val="center"/>
          </w:tcPr>
          <w:p w:rsidR="00AE7815" w:rsidRPr="00A8799C" w:rsidRDefault="000D0F96" w:rsidP="00A8799C">
            <w:pPr>
              <w:bidi/>
              <w:spacing w:before="240"/>
              <w:ind w:left="0" w:right="-18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A8799C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مخاطبین</w:t>
            </w:r>
          </w:p>
        </w:tc>
        <w:tc>
          <w:tcPr>
            <w:tcW w:w="1945" w:type="dxa"/>
            <w:vAlign w:val="center"/>
          </w:tcPr>
          <w:p w:rsidR="00A8799C" w:rsidRDefault="000D0F96" w:rsidP="00A8799C">
            <w:pPr>
              <w:bidi/>
              <w:spacing w:before="240"/>
              <w:ind w:left="0" w:right="-180" w:hanging="2"/>
              <w:jc w:val="center"/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</w:pPr>
            <w:r w:rsidRPr="00A8799C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نام و امضای</w:t>
            </w:r>
          </w:p>
          <w:p w:rsidR="00AE7815" w:rsidRPr="00A8799C" w:rsidRDefault="000D0F96" w:rsidP="00A8799C">
            <w:pPr>
              <w:bidi/>
              <w:spacing w:before="240"/>
              <w:ind w:left="0" w:right="-18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A8799C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 xml:space="preserve"> استاد مربوطه</w:t>
            </w:r>
          </w:p>
        </w:tc>
      </w:tr>
      <w:tr w:rsidR="00AE7815" w:rsidTr="00A8799C">
        <w:trPr>
          <w:jc w:val="center"/>
        </w:trPr>
        <w:tc>
          <w:tcPr>
            <w:tcW w:w="821" w:type="dxa"/>
            <w:vAlign w:val="center"/>
          </w:tcPr>
          <w:p w:rsidR="00AE7815" w:rsidRPr="0074505F" w:rsidRDefault="00A8799C">
            <w:pPr>
              <w:bidi/>
              <w:ind w:left="0" w:right="-18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  <w:highlight w:val="yellow"/>
              </w:rPr>
            </w:pPr>
            <w:r w:rsidRPr="0074505F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1417" w:type="dxa"/>
            <w:vAlign w:val="center"/>
          </w:tcPr>
          <w:p w:rsidR="00AE7815" w:rsidRPr="0074505F" w:rsidRDefault="00AE7815" w:rsidP="00F93A5F">
            <w:pPr>
              <w:bidi/>
              <w:ind w:left="0" w:right="-180" w:hanging="2"/>
              <w:rPr>
                <w:rFonts w:ascii="Times New Roman" w:eastAsia="Times New Roman" w:hAnsi="Times New Roman" w:cs="B Nazanin"/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Align w:val="center"/>
          </w:tcPr>
          <w:p w:rsidR="00AE7815" w:rsidRPr="0074505F" w:rsidRDefault="00AE7815">
            <w:pPr>
              <w:bidi/>
              <w:ind w:left="0" w:right="-18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  <w:highlight w:val="yellow"/>
              </w:rPr>
            </w:pPr>
          </w:p>
        </w:tc>
        <w:tc>
          <w:tcPr>
            <w:tcW w:w="3012" w:type="dxa"/>
            <w:vAlign w:val="center"/>
          </w:tcPr>
          <w:p w:rsidR="00AE7815" w:rsidRPr="0074505F" w:rsidRDefault="00AE7815">
            <w:pPr>
              <w:bidi/>
              <w:ind w:left="0" w:right="-18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  <w:highlight w:val="yellow"/>
              </w:rPr>
            </w:pPr>
          </w:p>
        </w:tc>
        <w:tc>
          <w:tcPr>
            <w:tcW w:w="1596" w:type="dxa"/>
            <w:vAlign w:val="center"/>
          </w:tcPr>
          <w:p w:rsidR="00AE7815" w:rsidRPr="0074505F" w:rsidRDefault="00AE7815">
            <w:pPr>
              <w:bidi/>
              <w:ind w:left="0" w:right="-18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  <w:highlight w:val="yellow"/>
              </w:rPr>
            </w:pPr>
          </w:p>
        </w:tc>
        <w:tc>
          <w:tcPr>
            <w:tcW w:w="1945" w:type="dxa"/>
            <w:vAlign w:val="center"/>
          </w:tcPr>
          <w:p w:rsidR="00AE7815" w:rsidRPr="0074505F" w:rsidRDefault="00AE7815">
            <w:pPr>
              <w:bidi/>
              <w:ind w:left="0" w:right="-18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  <w:highlight w:val="yellow"/>
              </w:rPr>
            </w:pPr>
          </w:p>
        </w:tc>
      </w:tr>
    </w:tbl>
    <w:p w:rsidR="00AE7815" w:rsidRDefault="00AE7815">
      <w:pPr>
        <w:bidi/>
        <w:ind w:left="0" w:right="-18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E7815" w:rsidRPr="00A8799C" w:rsidRDefault="000D0F96">
      <w:pPr>
        <w:bidi/>
        <w:ind w:left="0" w:right="-180" w:hanging="2"/>
        <w:rPr>
          <w:rFonts w:ascii="Times New Roman" w:eastAsia="Times New Roman" w:hAnsi="Times New Roman" w:cs="B Nazanin"/>
          <w:sz w:val="24"/>
          <w:szCs w:val="24"/>
          <w:u w:val="single"/>
        </w:rPr>
      </w:pPr>
      <w:r w:rsidRPr="00A8799C">
        <w:rPr>
          <w:rFonts w:ascii="Times New Roman" w:eastAsia="Times New Roman" w:hAnsi="Times New Roman" w:cs="B Nazanin"/>
          <w:b/>
          <w:sz w:val="24"/>
          <w:szCs w:val="24"/>
          <w:u w:val="single"/>
          <w:rtl/>
        </w:rPr>
        <w:t>بازانديشي دانشجو:</w:t>
      </w:r>
    </w:p>
    <w:p w:rsidR="00AE7815" w:rsidRDefault="00AE7815" w:rsidP="00E73A3B">
      <w:pPr>
        <w:bidi/>
        <w:ind w:leftChars="0" w:left="0" w:right="-180" w:firstLineChars="0" w:firstLine="0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B63DF0" w:rsidRDefault="00B63DF0" w:rsidP="00B63DF0">
      <w:pPr>
        <w:bidi/>
        <w:ind w:leftChars="0" w:left="0" w:right="-180" w:firstLineChars="0" w:firstLine="0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B63DF0" w:rsidRDefault="00B63DF0" w:rsidP="00B63DF0">
      <w:pPr>
        <w:bidi/>
        <w:ind w:leftChars="0" w:left="0" w:right="-180" w:firstLineChars="0" w:firstLine="0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B63DF0" w:rsidRDefault="00B63DF0" w:rsidP="00B63DF0">
      <w:pPr>
        <w:bidi/>
        <w:ind w:leftChars="0" w:left="0" w:right="-180" w:firstLineChars="0" w:firstLine="0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B63DF0" w:rsidRDefault="00B63DF0" w:rsidP="00B63DF0">
      <w:pPr>
        <w:bidi/>
        <w:ind w:leftChars="0" w:left="0" w:right="-180" w:firstLineChars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F93A5F" w:rsidRDefault="00F93A5F">
      <w:pPr>
        <w:bidi/>
        <w:ind w:left="0" w:right="-180"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F93A5F" w:rsidRDefault="00F93A5F" w:rsidP="00F93A5F">
      <w:pPr>
        <w:bidi/>
        <w:ind w:left="0" w:right="-180"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F93A5F" w:rsidRDefault="00F93A5F" w:rsidP="00F93A5F">
      <w:pPr>
        <w:bidi/>
        <w:ind w:left="0" w:right="-180"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AE7815" w:rsidRDefault="000D0F96" w:rsidP="00F93A5F">
      <w:pPr>
        <w:bidi/>
        <w:ind w:left="0" w:right="-18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hidden="0" allowOverlap="1">
                <wp:simplePos x="0" y="0"/>
                <wp:positionH relativeFrom="margin">
                  <wp:posOffset>387350</wp:posOffset>
                </wp:positionH>
                <wp:positionV relativeFrom="paragraph">
                  <wp:posOffset>217170</wp:posOffset>
                </wp:positionV>
                <wp:extent cx="5162550" cy="54229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54229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815" w:rsidRDefault="000D0F96" w:rsidP="002C0D99">
                            <w:pPr>
                              <w:bidi/>
                              <w:spacing w:line="1" w:lineRule="atLeast"/>
                              <w:ind w:left="1" w:hanging="3"/>
                              <w:jc w:val="center"/>
                              <w:rPr>
                                <w:sz w:val="32"/>
                                <w:szCs w:val="30"/>
                                <w:lang w:bidi="fa-IR"/>
                              </w:rPr>
                            </w:pPr>
                            <w:r w:rsidRPr="00592330"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bidi="fa-IR"/>
                              </w:rPr>
                              <w:t>انجام فعالیت</w:t>
                            </w:r>
                            <w:r w:rsidR="00A8799C"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92330"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bidi="fa-IR"/>
                              </w:rPr>
                              <w:t>های پژوهشی به عنوان دستیار پژوهشی</w:t>
                            </w:r>
                          </w:p>
                          <w:p w:rsidR="00AE7815" w:rsidRDefault="00AE7815">
                            <w:pPr>
                              <w:spacing w:line="1" w:lineRule="atLeast"/>
                              <w:ind w:left="0" w:hanging="2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id="Text Box 23" o:spid="_x0000_s1034" style="position:absolute;left:0;text-align:left;margin-left:30.5pt;margin-top:17.1pt;width:406.5pt;height:42.7pt;z-index:2516587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">
                <v:stroke joinstyle="miter"/>
                <v:textbox>
                  <w:txbxContent>
                    <w:p w:rsidR="00AE7815" w:rsidRDefault="000D0F96" w:rsidP="002C0D99">
                      <w:pPr>
                        <w:bidi/>
                        <w:spacing w:line="1" w:lineRule="atLeast"/>
                        <w:ind w:left="1" w:hanging="3"/>
                        <w:jc w:val="center"/>
                        <w:rPr>
                          <w:sz w:val="32"/>
                          <w:szCs w:val="30"/>
                          <w:lang w:bidi="fa-IR"/>
                        </w:rPr>
                      </w:pPr>
                      <w:r w:rsidRPr="00592330">
                        <w:rPr>
                          <w:rFonts w:ascii="Times New Roman" w:hAnsi="Times New Roman" w:cs="B Nazanin" w:hint="cs"/>
                          <w:b/>
                          <w:bCs/>
                          <w:sz w:val="24"/>
                          <w:szCs w:val="28"/>
                          <w:rtl/>
                          <w:lang w:bidi="fa-IR"/>
                        </w:rPr>
                        <w:t>انجام فعالیت</w:t>
                      </w:r>
                      <w:r w:rsidR="00A8799C">
                        <w:rPr>
                          <w:rFonts w:ascii="Times New Roman" w:hAnsi="Times New Roman" w:cs="B Nazanin" w:hint="cs"/>
                          <w:b/>
                          <w:bCs/>
                          <w:sz w:val="24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592330">
                        <w:rPr>
                          <w:rFonts w:ascii="Times New Roman" w:hAnsi="Times New Roman" w:cs="B Nazanin" w:hint="cs"/>
                          <w:b/>
                          <w:bCs/>
                          <w:sz w:val="24"/>
                          <w:szCs w:val="28"/>
                          <w:rtl/>
                          <w:lang w:bidi="fa-IR"/>
                        </w:rPr>
                        <w:t>های پژوهشی به عنوان دستیار پژوهشی</w:t>
                      </w:r>
                    </w:p>
                    <w:p w:rsidR="00AE7815" w:rsidRDefault="00AE7815">
                      <w:pPr>
                        <w:spacing w:line="1" w:lineRule="atLeast"/>
                        <w:ind w:left="0" w:hanging="2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73A3B" w:rsidRDefault="00E73A3B" w:rsidP="00E73A3B">
      <w:pPr>
        <w:bidi/>
        <w:ind w:left="0" w:right="-180" w:hanging="2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E73A3B" w:rsidRDefault="00E73A3B" w:rsidP="00E73A3B">
      <w:pPr>
        <w:bidi/>
        <w:ind w:left="0" w:right="-180" w:hanging="2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7"/>
        <w:bidiVisual/>
        <w:tblW w:w="9576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1"/>
        <w:gridCol w:w="1634"/>
        <w:gridCol w:w="4727"/>
        <w:gridCol w:w="2394"/>
      </w:tblGrid>
      <w:tr w:rsidR="00AE7815" w:rsidTr="00A8799C">
        <w:trPr>
          <w:jc w:val="right"/>
        </w:trPr>
        <w:tc>
          <w:tcPr>
            <w:tcW w:w="821" w:type="dxa"/>
          </w:tcPr>
          <w:p w:rsidR="00AE7815" w:rsidRPr="00A8799C" w:rsidRDefault="000D0F96" w:rsidP="00A8799C">
            <w:pPr>
              <w:bidi/>
              <w:ind w:left="0" w:right="-18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A8799C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ردیف</w:t>
            </w:r>
          </w:p>
        </w:tc>
        <w:tc>
          <w:tcPr>
            <w:tcW w:w="1634" w:type="dxa"/>
          </w:tcPr>
          <w:p w:rsidR="00AE7815" w:rsidRPr="00A8799C" w:rsidRDefault="000D0F96" w:rsidP="00A8799C">
            <w:pPr>
              <w:bidi/>
              <w:ind w:left="0" w:right="-18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A8799C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تاریخ</w:t>
            </w:r>
          </w:p>
        </w:tc>
        <w:tc>
          <w:tcPr>
            <w:tcW w:w="4727" w:type="dxa"/>
          </w:tcPr>
          <w:p w:rsidR="00AE7815" w:rsidRPr="00A8799C" w:rsidRDefault="000D0F96" w:rsidP="00A8799C">
            <w:pPr>
              <w:bidi/>
              <w:ind w:left="0" w:right="-18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A8799C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عنوان فعالیت</w:t>
            </w:r>
          </w:p>
        </w:tc>
        <w:tc>
          <w:tcPr>
            <w:tcW w:w="2394" w:type="dxa"/>
          </w:tcPr>
          <w:p w:rsidR="00AE7815" w:rsidRPr="00A8799C" w:rsidRDefault="000D0F96" w:rsidP="00A8799C">
            <w:pPr>
              <w:bidi/>
              <w:ind w:left="0" w:right="-18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A8799C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تاييد استاد مربوطه</w:t>
            </w:r>
          </w:p>
        </w:tc>
      </w:tr>
      <w:tr w:rsidR="00AE7815" w:rsidTr="00A8799C">
        <w:trPr>
          <w:jc w:val="right"/>
        </w:trPr>
        <w:tc>
          <w:tcPr>
            <w:tcW w:w="821" w:type="dxa"/>
          </w:tcPr>
          <w:p w:rsidR="00AE7815" w:rsidRPr="00A8799C" w:rsidRDefault="00A8799C">
            <w:pPr>
              <w:bidi/>
              <w:ind w:left="0" w:right="-18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A8799C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1634" w:type="dxa"/>
          </w:tcPr>
          <w:p w:rsidR="00AE7815" w:rsidRPr="00895BEF" w:rsidRDefault="00AE7815">
            <w:pPr>
              <w:bidi/>
              <w:ind w:left="0" w:right="-18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  <w:highlight w:val="yellow"/>
              </w:rPr>
            </w:pPr>
          </w:p>
        </w:tc>
        <w:tc>
          <w:tcPr>
            <w:tcW w:w="4727" w:type="dxa"/>
          </w:tcPr>
          <w:p w:rsidR="00AE7815" w:rsidRPr="00895BEF" w:rsidRDefault="00AE7815">
            <w:pPr>
              <w:bidi/>
              <w:ind w:left="0" w:right="-18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  <w:highlight w:val="yellow"/>
              </w:rPr>
            </w:pPr>
          </w:p>
        </w:tc>
        <w:tc>
          <w:tcPr>
            <w:tcW w:w="2394" w:type="dxa"/>
          </w:tcPr>
          <w:p w:rsidR="00AE7815" w:rsidRPr="00895BEF" w:rsidRDefault="00AE7815">
            <w:pPr>
              <w:bidi/>
              <w:ind w:left="0" w:right="-18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  <w:highlight w:val="yellow"/>
              </w:rPr>
            </w:pPr>
          </w:p>
        </w:tc>
      </w:tr>
    </w:tbl>
    <w:p w:rsidR="00A8799C" w:rsidRDefault="00A8799C" w:rsidP="00A8799C">
      <w:pPr>
        <w:ind w:leftChars="0" w:left="0" w:firstLineChars="0" w:firstLine="0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A8799C" w:rsidRDefault="00A8799C" w:rsidP="00A8799C">
      <w:pPr>
        <w:ind w:leftChars="0" w:left="0" w:firstLineChars="0" w:firstLine="0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AE7815" w:rsidRDefault="00A8799C" w:rsidP="00A8799C">
      <w:pPr>
        <w:ind w:leftChars="0" w:left="0" w:firstLineChars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hidden="0" allowOverlap="1">
                <wp:simplePos x="0" y="0"/>
                <wp:positionH relativeFrom="margin">
                  <wp:posOffset>688975</wp:posOffset>
                </wp:positionH>
                <wp:positionV relativeFrom="paragraph">
                  <wp:posOffset>169545</wp:posOffset>
                </wp:positionV>
                <wp:extent cx="4552950" cy="8191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0" cy="8191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815" w:rsidRDefault="000D0F96" w:rsidP="004858F6">
                            <w:pPr>
                              <w:bidi/>
                              <w:spacing w:after="0" w:line="1" w:lineRule="atLeast"/>
                              <w:ind w:left="1" w:hanging="3"/>
                              <w:jc w:val="center"/>
                              <w:rPr>
                                <w:rFonts w:ascii="Times New Roman" w:hAnsi="Times New Roman" w:cs="B Nazanin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4741366"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گزارش بازخورد</w:t>
                            </w:r>
                            <w:r w:rsidRPr="04741366">
                              <w:rPr>
                                <w:rFonts w:ascii="Times New Roman" w:hAnsi="Times New Roman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4741366"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عملکرد دانشجو از </w:t>
                            </w:r>
                            <w:r w:rsidRPr="04741366"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bidi="fa-IR"/>
                              </w:rPr>
                              <w:t>نظر علمی و اخلاقی</w:t>
                            </w:r>
                            <w:r w:rsidRPr="04741366"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AE7815" w:rsidRDefault="000D0F96" w:rsidP="004858F6">
                            <w:pPr>
                              <w:bidi/>
                              <w:spacing w:after="0" w:line="1" w:lineRule="atLeast"/>
                              <w:ind w:left="1" w:hanging="3"/>
                              <w:jc w:val="center"/>
                              <w:rPr>
                                <w:sz w:val="32"/>
                                <w:szCs w:val="30"/>
                                <w:lang w:bidi="fa-IR"/>
                              </w:rPr>
                            </w:pPr>
                            <w:r w:rsidRPr="04741366"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(فرم محرمانه در دست مدیر گروه)</w:t>
                            </w:r>
                          </w:p>
                          <w:p w:rsidR="00AE7815" w:rsidRDefault="00AE7815">
                            <w:pPr>
                              <w:spacing w:line="1" w:lineRule="atLeast"/>
                              <w:ind w:left="0" w:hanging="2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id="Text Box 19" o:spid="_x0000_s1035" style="position:absolute;margin-left:54.25pt;margin-top:13.35pt;width:358.5pt;height:64.5pt;z-index:2516551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">
                <v:stroke joinstyle="miter"/>
                <v:textbox>
                  <w:txbxContent>
                    <w:p w:rsidR="00AE7815" w:rsidRDefault="000D0F96" w:rsidP="004858F6">
                      <w:pPr>
                        <w:bidi/>
                        <w:spacing w:after="0" w:line="1" w:lineRule="atLeast"/>
                        <w:ind w:left="1" w:hanging="3"/>
                        <w:jc w:val="center"/>
                        <w:rPr>
                          <w:rFonts w:ascii="Times New Roman" w:hAnsi="Times New Roman" w:cs="B Nazanin"/>
                          <w:sz w:val="28"/>
                          <w:szCs w:val="28"/>
                          <w:lang w:bidi="fa-IR"/>
                        </w:rPr>
                      </w:pPr>
                      <w:r w:rsidRPr="04741366">
                        <w:rPr>
                          <w:rFonts w:ascii="Times New Roman" w:hAnsi="Times New Roman"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گزارش بازخورد</w:t>
                      </w:r>
                      <w:r w:rsidRPr="04741366">
                        <w:rPr>
                          <w:rFonts w:ascii="Times New Roman" w:hAnsi="Times New Roman" w:cs="B Nazanin" w:hint="cs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4741366">
                        <w:rPr>
                          <w:rFonts w:ascii="Times New Roman" w:hAnsi="Times New Roman"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عملکرد دانشجو از </w:t>
                      </w:r>
                      <w:r w:rsidRPr="04741366">
                        <w:rPr>
                          <w:rFonts w:ascii="Times New Roman" w:hAnsi="Times New Roman" w:cs="B Nazanin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bidi="fa-IR"/>
                        </w:rPr>
                        <w:t>نظر علمی و اخلاقی</w:t>
                      </w:r>
                      <w:r w:rsidRPr="04741366">
                        <w:rPr>
                          <w:rFonts w:ascii="Times New Roman" w:hAnsi="Times New Roman"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</w:p>
                    <w:p w:rsidR="00AE7815" w:rsidRDefault="000D0F96" w:rsidP="004858F6">
                      <w:pPr>
                        <w:bidi/>
                        <w:spacing w:after="0" w:line="1" w:lineRule="atLeast"/>
                        <w:ind w:left="1" w:hanging="3"/>
                        <w:jc w:val="center"/>
                        <w:rPr>
                          <w:sz w:val="32"/>
                          <w:szCs w:val="30"/>
                          <w:lang w:bidi="fa-IR"/>
                        </w:rPr>
                      </w:pPr>
                      <w:r w:rsidRPr="04741366">
                        <w:rPr>
                          <w:rFonts w:ascii="Times New Roman" w:hAnsi="Times New Roman"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(فرم محرمانه در دست مدیر گروه)</w:t>
                      </w:r>
                    </w:p>
                    <w:p w:rsidR="00AE7815" w:rsidRDefault="00AE7815">
                      <w:pPr>
                        <w:spacing w:line="1" w:lineRule="atLeast"/>
                        <w:ind w:left="0" w:hanging="2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E7815" w:rsidRDefault="00AE7815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AE7815" w:rsidRDefault="00AE7815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AE7815" w:rsidRDefault="00AE7815">
      <w:pPr>
        <w:bidi/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8"/>
        <w:bidiVisual/>
        <w:tblW w:w="9802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4"/>
        <w:gridCol w:w="1645"/>
        <w:gridCol w:w="2485"/>
        <w:gridCol w:w="2393"/>
        <w:gridCol w:w="2595"/>
      </w:tblGrid>
      <w:tr w:rsidR="00AE7815">
        <w:trPr>
          <w:trHeight w:val="700"/>
          <w:jc w:val="right"/>
        </w:trPr>
        <w:tc>
          <w:tcPr>
            <w:tcW w:w="684" w:type="dxa"/>
            <w:tcBorders>
              <w:right w:val="single" w:sz="4" w:space="0" w:color="000000"/>
            </w:tcBorders>
            <w:vAlign w:val="center"/>
          </w:tcPr>
          <w:p w:rsidR="00AE7815" w:rsidRPr="00E73A3B" w:rsidRDefault="000D0F96" w:rsidP="00E73A3B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E73A3B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ردیف</w:t>
            </w:r>
          </w:p>
        </w:tc>
        <w:tc>
          <w:tcPr>
            <w:tcW w:w="1645" w:type="dxa"/>
            <w:tcBorders>
              <w:left w:val="single" w:sz="4" w:space="0" w:color="000000"/>
            </w:tcBorders>
            <w:vAlign w:val="center"/>
          </w:tcPr>
          <w:p w:rsidR="00AE7815" w:rsidRPr="00E73A3B" w:rsidRDefault="000D0F96" w:rsidP="00E73A3B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E73A3B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تاریخ</w:t>
            </w:r>
          </w:p>
        </w:tc>
        <w:tc>
          <w:tcPr>
            <w:tcW w:w="2485" w:type="dxa"/>
            <w:vAlign w:val="center"/>
          </w:tcPr>
          <w:p w:rsidR="00AE7815" w:rsidRPr="00E73A3B" w:rsidRDefault="000D0F96" w:rsidP="00E73A3B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E73A3B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عملکرد علمی دانشجو</w:t>
            </w:r>
          </w:p>
        </w:tc>
        <w:tc>
          <w:tcPr>
            <w:tcW w:w="2393" w:type="dxa"/>
            <w:vAlign w:val="center"/>
          </w:tcPr>
          <w:p w:rsidR="00AE7815" w:rsidRPr="00E73A3B" w:rsidRDefault="000D0F96" w:rsidP="00E73A3B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E73A3B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عملکرد اخلاقی دانشجو</w:t>
            </w:r>
          </w:p>
        </w:tc>
        <w:tc>
          <w:tcPr>
            <w:tcW w:w="2595" w:type="dxa"/>
            <w:vAlign w:val="center"/>
          </w:tcPr>
          <w:p w:rsidR="00AE7815" w:rsidRPr="00E73A3B" w:rsidRDefault="000D0F96" w:rsidP="00E73A3B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E73A3B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نام و امضای استاد مربوطه</w:t>
            </w:r>
          </w:p>
        </w:tc>
      </w:tr>
      <w:tr w:rsidR="00AE7815" w:rsidTr="00E73A3B">
        <w:trPr>
          <w:trHeight w:val="1296"/>
          <w:jc w:val="right"/>
        </w:trPr>
        <w:tc>
          <w:tcPr>
            <w:tcW w:w="684" w:type="dxa"/>
            <w:tcBorders>
              <w:right w:val="single" w:sz="4" w:space="0" w:color="000000"/>
            </w:tcBorders>
          </w:tcPr>
          <w:p w:rsidR="00AE7815" w:rsidRDefault="00AE7815">
            <w:pPr>
              <w:bidi/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  <w:tcBorders>
              <w:left w:val="single" w:sz="4" w:space="0" w:color="000000"/>
            </w:tcBorders>
          </w:tcPr>
          <w:p w:rsidR="00AE7815" w:rsidRDefault="00AE7815">
            <w:pPr>
              <w:bidi/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5" w:type="dxa"/>
          </w:tcPr>
          <w:p w:rsidR="00AE7815" w:rsidRDefault="00AE7815">
            <w:pPr>
              <w:bidi/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E7815" w:rsidRDefault="00AE7815">
            <w:pPr>
              <w:bidi/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5" w:type="dxa"/>
          </w:tcPr>
          <w:p w:rsidR="00AE7815" w:rsidRDefault="00AE7815">
            <w:pPr>
              <w:bidi/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E7815" w:rsidRDefault="00AE7815">
      <w:pPr>
        <w:bidi/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7815" w:rsidRDefault="00AE7815" w:rsidP="00073FE4">
      <w:pPr>
        <w:bidi/>
        <w:ind w:leftChars="0" w:left="0" w:right="-180" w:firstLineChars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AE7815" w:rsidRDefault="00AE7815">
      <w:pPr>
        <w:bidi/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AE7815" w:rsidRDefault="000D0F96">
      <w:pPr>
        <w:bidi/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hidden="0" allowOverlap="1">
                <wp:simplePos x="0" y="0"/>
                <wp:positionH relativeFrom="margin">
                  <wp:posOffset>812800</wp:posOffset>
                </wp:positionH>
                <wp:positionV relativeFrom="paragraph">
                  <wp:posOffset>76200</wp:posOffset>
                </wp:positionV>
                <wp:extent cx="4309110" cy="71437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9110" cy="71437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815" w:rsidRDefault="000D0F96" w:rsidP="009E41F2">
                            <w:pPr>
                              <w:bidi/>
                              <w:spacing w:before="240" w:line="240" w:lineRule="auto"/>
                              <w:ind w:leftChars="0" w:left="0" w:firstLineChars="0" w:firstLine="0"/>
                              <w:jc w:val="center"/>
                              <w:rPr>
                                <w:rFonts w:ascii="Times New Roman" w:hAnsi="Times New Roman" w:cs="B Nazanin"/>
                                <w:szCs w:val="28"/>
                                <w:lang w:bidi="fa-IR"/>
                              </w:rPr>
                            </w:pPr>
                            <w:r w:rsidRPr="04741366"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Cs w:val="28"/>
                                <w:rtl/>
                                <w:lang w:bidi="fa-IR"/>
                              </w:rPr>
                              <w:t>گزارش مراحل اجرای رساله دکترای تخصصی</w:t>
                            </w:r>
                          </w:p>
                          <w:p w:rsidR="00AE7815" w:rsidRDefault="00AE7815" w:rsidP="004858F6">
                            <w:pPr>
                              <w:bidi/>
                              <w:spacing w:line="1" w:lineRule="atLeast"/>
                              <w:ind w:left="1" w:hanging="3"/>
                              <w:jc w:val="center"/>
                              <w:rPr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  <w:p w:rsidR="00AE7815" w:rsidRDefault="00AE7815">
                            <w:pPr>
                              <w:spacing w:line="1" w:lineRule="atLeast"/>
                              <w:ind w:left="0" w:hanging="2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id="Text Box 18" o:spid="_x0000_s1036" style="position:absolute;left:0;text-align:left;margin-left:64pt;margin-top:6pt;width:339.3pt;height:56.25pt;z-index:2516628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">
                <v:stroke joinstyle="miter"/>
                <v:textbox>
                  <w:txbxContent>
                    <w:p w:rsidR="00AE7815" w:rsidRDefault="000D0F96" w:rsidP="009E41F2">
                      <w:pPr>
                        <w:bidi/>
                        <w:spacing w:before="240" w:line="240" w:lineRule="auto"/>
                        <w:ind w:leftChars="0" w:left="0" w:firstLineChars="0" w:firstLine="0"/>
                        <w:jc w:val="center"/>
                        <w:rPr>
                          <w:rFonts w:ascii="Times New Roman" w:hAnsi="Times New Roman" w:cs="B Nazanin"/>
                          <w:szCs w:val="28"/>
                          <w:lang w:bidi="fa-IR"/>
                        </w:rPr>
                      </w:pPr>
                      <w:r w:rsidRPr="04741366">
                        <w:rPr>
                          <w:rFonts w:ascii="Times New Roman" w:hAnsi="Times New Roman" w:cs="B Nazanin" w:hint="cs"/>
                          <w:b/>
                          <w:bCs/>
                          <w:szCs w:val="28"/>
                          <w:rtl/>
                          <w:lang w:bidi="fa-IR"/>
                        </w:rPr>
                        <w:t>گزارش مراحل اجرای رساله دکترای تخصصی</w:t>
                      </w:r>
                    </w:p>
                    <w:p w:rsidR="00AE7815" w:rsidRDefault="00AE7815" w:rsidP="004858F6">
                      <w:pPr>
                        <w:bidi/>
                        <w:spacing w:line="1" w:lineRule="atLeast"/>
                        <w:ind w:left="1" w:hanging="3"/>
                        <w:jc w:val="center"/>
                        <w:rPr>
                          <w:sz w:val="28"/>
                          <w:szCs w:val="28"/>
                          <w:lang w:bidi="fa-IR"/>
                        </w:rPr>
                      </w:pPr>
                    </w:p>
                    <w:p w:rsidR="00AE7815" w:rsidRDefault="00AE7815">
                      <w:pPr>
                        <w:spacing w:line="1" w:lineRule="atLeast"/>
                        <w:ind w:left="0" w:hanging="2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E7815" w:rsidRDefault="00AE7815">
      <w:pPr>
        <w:bidi/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AE7815" w:rsidRDefault="00AE7815">
      <w:pPr>
        <w:bidi/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AE7815" w:rsidRDefault="00AE7815">
      <w:pPr>
        <w:bidi/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AE7815" w:rsidRDefault="00AE7815">
      <w:pPr>
        <w:bidi/>
        <w:spacing w:after="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tbl>
      <w:tblPr>
        <w:tblStyle w:val="af9"/>
        <w:bidiVisual/>
        <w:tblW w:w="95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18"/>
        <w:gridCol w:w="2160"/>
        <w:gridCol w:w="3805"/>
        <w:gridCol w:w="2757"/>
      </w:tblGrid>
      <w:tr w:rsidR="00AE7815" w:rsidTr="00073FE4">
        <w:trPr>
          <w:trHeight w:val="700"/>
          <w:jc w:val="center"/>
        </w:trPr>
        <w:tc>
          <w:tcPr>
            <w:tcW w:w="818" w:type="dxa"/>
            <w:tcBorders>
              <w:right w:val="single" w:sz="4" w:space="0" w:color="000000"/>
            </w:tcBorders>
            <w:vAlign w:val="center"/>
          </w:tcPr>
          <w:p w:rsidR="00AE7815" w:rsidRPr="009E41F2" w:rsidRDefault="000D0F96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9E41F2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ردیف</w:t>
            </w:r>
          </w:p>
        </w:tc>
        <w:tc>
          <w:tcPr>
            <w:tcW w:w="2160" w:type="dxa"/>
            <w:tcBorders>
              <w:left w:val="single" w:sz="4" w:space="0" w:color="000000"/>
            </w:tcBorders>
            <w:vAlign w:val="center"/>
          </w:tcPr>
          <w:p w:rsidR="00AE7815" w:rsidRPr="009E41F2" w:rsidRDefault="000D0F96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9E41F2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تاریخ</w:t>
            </w:r>
          </w:p>
        </w:tc>
        <w:tc>
          <w:tcPr>
            <w:tcW w:w="3805" w:type="dxa"/>
            <w:vAlign w:val="center"/>
          </w:tcPr>
          <w:p w:rsidR="00AE7815" w:rsidRPr="009E41F2" w:rsidRDefault="000D0F96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9E41F2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نوع فعالیت</w:t>
            </w:r>
          </w:p>
        </w:tc>
        <w:tc>
          <w:tcPr>
            <w:tcW w:w="2757" w:type="dxa"/>
            <w:vAlign w:val="center"/>
          </w:tcPr>
          <w:p w:rsidR="00AE7815" w:rsidRPr="009E41F2" w:rsidRDefault="000D0F96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9E41F2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نام و امضای استاد مربوطه</w:t>
            </w:r>
          </w:p>
        </w:tc>
      </w:tr>
      <w:tr w:rsidR="00AE7815" w:rsidTr="00895BEF">
        <w:trPr>
          <w:trHeight w:val="576"/>
          <w:jc w:val="center"/>
        </w:trPr>
        <w:tc>
          <w:tcPr>
            <w:tcW w:w="818" w:type="dxa"/>
            <w:tcBorders>
              <w:right w:val="single" w:sz="4" w:space="0" w:color="000000"/>
            </w:tcBorders>
            <w:vAlign w:val="center"/>
          </w:tcPr>
          <w:p w:rsidR="00AE7815" w:rsidRPr="00895BEF" w:rsidRDefault="00895BEF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5BEF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1</w:t>
            </w:r>
          </w:p>
        </w:tc>
        <w:tc>
          <w:tcPr>
            <w:tcW w:w="2160" w:type="dxa"/>
            <w:tcBorders>
              <w:left w:val="single" w:sz="4" w:space="0" w:color="000000"/>
            </w:tcBorders>
            <w:vAlign w:val="center"/>
          </w:tcPr>
          <w:p w:rsidR="00AE7815" w:rsidRDefault="00AE7815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805" w:type="dxa"/>
            <w:vAlign w:val="center"/>
          </w:tcPr>
          <w:p w:rsidR="00AE7815" w:rsidRDefault="00AE7815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757" w:type="dxa"/>
            <w:vAlign w:val="center"/>
          </w:tcPr>
          <w:p w:rsidR="00AE7815" w:rsidRDefault="00AE7815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:rsidR="00AE7815" w:rsidRDefault="00AE7815">
      <w:pPr>
        <w:bidi/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AE7815" w:rsidRDefault="00AE7815">
      <w:pPr>
        <w:bidi/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4505F" w:rsidRDefault="0074505F" w:rsidP="00895BEF">
      <w:pPr>
        <w:bidi/>
        <w:ind w:leftChars="0" w:left="0" w:right="-180" w:firstLineChars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AE7815" w:rsidRDefault="00AE7815">
      <w:pPr>
        <w:bidi/>
        <w:ind w:left="0" w:right="-18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E7815" w:rsidRDefault="000D0F96">
      <w:pPr>
        <w:bidi/>
        <w:ind w:left="0" w:right="-18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hidden="0" allowOverlap="1">
                <wp:simplePos x="0" y="0"/>
                <wp:positionH relativeFrom="margin">
                  <wp:posOffset>1022350</wp:posOffset>
                </wp:positionH>
                <wp:positionV relativeFrom="paragraph">
                  <wp:posOffset>-215900</wp:posOffset>
                </wp:positionV>
                <wp:extent cx="3870325" cy="657225"/>
                <wp:effectExtent l="0" t="0" r="15875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325" cy="65722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815" w:rsidRDefault="000D0F96" w:rsidP="00BB5F5E">
                            <w:pPr>
                              <w:bidi/>
                              <w:spacing w:before="240" w:after="120" w:line="1" w:lineRule="atLeast"/>
                              <w:ind w:leftChars="0" w:left="0" w:right="-187" w:firstLineChars="0" w:firstLine="0"/>
                              <w:jc w:val="center"/>
                              <w:rPr>
                                <w:rFonts w:ascii="Arial" w:hAnsi="Arial" w:cs="B Nazanin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4741366">
                              <w:rPr>
                                <w:rFonts w:ascii="Arial" w:hAnsi="Arial"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تاليف و ترجمه کتاب</w:t>
                            </w:r>
                          </w:p>
                          <w:p w:rsidR="00AE7815" w:rsidRDefault="00AE7815" w:rsidP="00A668F4">
                            <w:pPr>
                              <w:bidi/>
                              <w:spacing w:line="1" w:lineRule="atLeast"/>
                              <w:ind w:left="1" w:hanging="3"/>
                              <w:jc w:val="center"/>
                              <w:rPr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  <w:p w:rsidR="00AE7815" w:rsidRDefault="00AE7815">
                            <w:pPr>
                              <w:spacing w:line="1" w:lineRule="atLeast"/>
                              <w:ind w:left="0" w:hanging="2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id="Text Box 25" o:spid="_x0000_s1037" style="position:absolute;left:0;text-align:left;margin-left:80.5pt;margin-top:-17pt;width:304.75pt;height:51.7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">
                <v:stroke joinstyle="miter"/>
                <v:textbox>
                  <w:txbxContent>
                    <w:p w:rsidR="00AE7815" w:rsidRDefault="000D0F96" w:rsidP="00BB5F5E">
                      <w:pPr>
                        <w:bidi/>
                        <w:spacing w:before="240" w:after="120" w:line="1" w:lineRule="atLeast"/>
                        <w:ind w:leftChars="0" w:left="0" w:right="-187" w:firstLineChars="0" w:firstLine="0"/>
                        <w:jc w:val="center"/>
                        <w:rPr>
                          <w:rFonts w:ascii="Arial" w:hAnsi="Arial" w:cs="B Nazanin"/>
                          <w:sz w:val="28"/>
                          <w:szCs w:val="28"/>
                          <w:lang w:bidi="fa-IR"/>
                        </w:rPr>
                      </w:pPr>
                      <w:r w:rsidRPr="04741366">
                        <w:rPr>
                          <w:rFonts w:ascii="Arial" w:hAnsi="Arial"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تاليف و ترجمه کتاب</w:t>
                      </w:r>
                    </w:p>
                    <w:p w:rsidR="00AE7815" w:rsidRDefault="00AE7815" w:rsidP="00A668F4">
                      <w:pPr>
                        <w:bidi/>
                        <w:spacing w:line="1" w:lineRule="atLeast"/>
                        <w:ind w:left="1" w:hanging="3"/>
                        <w:jc w:val="center"/>
                        <w:rPr>
                          <w:sz w:val="28"/>
                          <w:szCs w:val="28"/>
                          <w:lang w:bidi="fa-IR"/>
                        </w:rPr>
                      </w:pPr>
                    </w:p>
                    <w:p w:rsidR="00AE7815" w:rsidRDefault="00AE7815">
                      <w:pPr>
                        <w:spacing w:line="1" w:lineRule="atLeast"/>
                        <w:ind w:left="0" w:hanging="2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E7815" w:rsidRDefault="00AE7815">
      <w:pPr>
        <w:bidi/>
        <w:ind w:left="0" w:right="-18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a"/>
        <w:bidiVisual/>
        <w:tblW w:w="1016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2"/>
        <w:gridCol w:w="1256"/>
        <w:gridCol w:w="3582"/>
        <w:gridCol w:w="1613"/>
        <w:gridCol w:w="3046"/>
      </w:tblGrid>
      <w:tr w:rsidR="00AE7815" w:rsidTr="00073FE4">
        <w:trPr>
          <w:jc w:val="center"/>
        </w:trPr>
        <w:tc>
          <w:tcPr>
            <w:tcW w:w="672" w:type="dxa"/>
            <w:vAlign w:val="center"/>
          </w:tcPr>
          <w:p w:rsidR="00AE7815" w:rsidRPr="00073FE4" w:rsidRDefault="000D0F96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073FE4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رديف</w:t>
            </w:r>
          </w:p>
        </w:tc>
        <w:tc>
          <w:tcPr>
            <w:tcW w:w="1256" w:type="dxa"/>
            <w:vAlign w:val="center"/>
          </w:tcPr>
          <w:p w:rsidR="00AE7815" w:rsidRPr="00073FE4" w:rsidRDefault="000D0F96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073FE4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تاريخ</w:t>
            </w:r>
          </w:p>
        </w:tc>
        <w:tc>
          <w:tcPr>
            <w:tcW w:w="3582" w:type="dxa"/>
            <w:vAlign w:val="center"/>
          </w:tcPr>
          <w:p w:rsidR="00AE7815" w:rsidRPr="00073FE4" w:rsidRDefault="000D0F96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073FE4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عنوان كتاب</w:t>
            </w:r>
          </w:p>
        </w:tc>
        <w:tc>
          <w:tcPr>
            <w:tcW w:w="1613" w:type="dxa"/>
            <w:vAlign w:val="center"/>
          </w:tcPr>
          <w:p w:rsidR="00AE7815" w:rsidRPr="00073FE4" w:rsidRDefault="000D0F96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073FE4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سال انتشار</w:t>
            </w:r>
          </w:p>
        </w:tc>
        <w:tc>
          <w:tcPr>
            <w:tcW w:w="3046" w:type="dxa"/>
            <w:vAlign w:val="center"/>
          </w:tcPr>
          <w:p w:rsidR="00AE7815" w:rsidRPr="00073FE4" w:rsidRDefault="000D0F96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073FE4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نام و امضای استاد مربوطه</w:t>
            </w:r>
          </w:p>
        </w:tc>
      </w:tr>
      <w:tr w:rsidR="00AE7815" w:rsidTr="00895BEF">
        <w:trPr>
          <w:trHeight w:val="576"/>
          <w:jc w:val="center"/>
        </w:trPr>
        <w:tc>
          <w:tcPr>
            <w:tcW w:w="672" w:type="dxa"/>
            <w:vAlign w:val="center"/>
          </w:tcPr>
          <w:p w:rsidR="00AE7815" w:rsidRDefault="00AE7815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:rsidR="00AE7815" w:rsidRDefault="00AE7815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7815" w:rsidRDefault="00AE7815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7815" w:rsidRDefault="00AE7815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7815" w:rsidRDefault="00AE7815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7815" w:rsidRDefault="00AE7815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7815" w:rsidRDefault="00AE7815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7815" w:rsidRDefault="00AE7815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2" w:type="dxa"/>
            <w:vAlign w:val="center"/>
          </w:tcPr>
          <w:p w:rsidR="00AE7815" w:rsidRDefault="00AE7815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7815" w:rsidRDefault="00AE7815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7815" w:rsidRDefault="00AE7815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7815" w:rsidRDefault="00AE7815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7815" w:rsidRDefault="00AE7815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7815" w:rsidRDefault="00AE7815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7815" w:rsidRDefault="00AE7815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vAlign w:val="center"/>
          </w:tcPr>
          <w:p w:rsidR="00AE7815" w:rsidRDefault="00AE7815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6" w:type="dxa"/>
            <w:vAlign w:val="center"/>
          </w:tcPr>
          <w:p w:rsidR="00AE7815" w:rsidRDefault="00AE7815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E7815" w:rsidRDefault="00AE7815">
      <w:pPr>
        <w:bidi/>
        <w:ind w:left="0" w:right="-180"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AE7815" w:rsidRDefault="000D0F96" w:rsidP="00073FE4">
      <w:pPr>
        <w:bidi/>
        <w:ind w:leftChars="0" w:left="0" w:right="-180" w:firstLineChars="0" w:firstLine="0"/>
        <w:rPr>
          <w:rFonts w:ascii="Times New Roman" w:eastAsia="Times New Roman" w:hAnsi="Times New Roman" w:cs="B Nazanin"/>
          <w:b/>
          <w:sz w:val="24"/>
          <w:szCs w:val="24"/>
          <w:u w:val="single"/>
          <w:rtl/>
        </w:rPr>
      </w:pPr>
      <w:r w:rsidRPr="00073FE4">
        <w:rPr>
          <w:rFonts w:ascii="Times New Roman" w:eastAsia="Times New Roman" w:hAnsi="Times New Roman" w:cs="B Nazanin"/>
          <w:b/>
          <w:sz w:val="24"/>
          <w:szCs w:val="24"/>
          <w:u w:val="single"/>
          <w:rtl/>
        </w:rPr>
        <w:t>بازانديشی فراگير:</w:t>
      </w:r>
    </w:p>
    <w:p w:rsidR="0074505F" w:rsidRPr="00073FE4" w:rsidRDefault="0074505F" w:rsidP="0074505F">
      <w:pPr>
        <w:bidi/>
        <w:ind w:leftChars="0" w:left="0" w:right="-180" w:firstLineChars="0" w:firstLine="0"/>
        <w:rPr>
          <w:rFonts w:ascii="Times New Roman" w:eastAsia="Times New Roman" w:hAnsi="Times New Roman" w:cs="B Nazanin"/>
          <w:sz w:val="24"/>
          <w:szCs w:val="24"/>
        </w:rPr>
      </w:pPr>
    </w:p>
    <w:p w:rsidR="00AE7815" w:rsidRDefault="00AE7815">
      <w:pPr>
        <w:bidi/>
        <w:ind w:left="0" w:right="-18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E7815" w:rsidRDefault="00073FE4" w:rsidP="00073FE4">
      <w:pPr>
        <w:bidi/>
        <w:ind w:leftChars="0" w:left="0" w:right="-180" w:firstLineChars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hidden="0" allowOverlap="1">
                <wp:simplePos x="0" y="0"/>
                <wp:positionH relativeFrom="margin">
                  <wp:posOffset>1028700</wp:posOffset>
                </wp:positionH>
                <wp:positionV relativeFrom="paragraph">
                  <wp:posOffset>6350</wp:posOffset>
                </wp:positionV>
                <wp:extent cx="3876675" cy="7429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7429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815" w:rsidRDefault="000D0F96" w:rsidP="004858F6">
                            <w:pPr>
                              <w:bidi/>
                              <w:spacing w:line="1" w:lineRule="atLeast"/>
                              <w:ind w:left="1" w:hanging="3"/>
                              <w:jc w:val="center"/>
                              <w:rPr>
                                <w:sz w:val="32"/>
                                <w:szCs w:val="30"/>
                                <w:lang w:bidi="fa-IR"/>
                              </w:rPr>
                            </w:pPr>
                            <w:r w:rsidRPr="04741366"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bidi="fa-IR"/>
                              </w:rPr>
                              <w:t>جذب گرنت پژوهشی یا فناورانه ملی/بین</w:t>
                            </w:r>
                            <w:r w:rsidR="00073FE4"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4741366"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bidi="fa-IR"/>
                              </w:rPr>
                              <w:t>المللی یا مشارکت در طرح تحقیقاتی بین</w:t>
                            </w:r>
                            <w:r w:rsidR="00073FE4"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4741366"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bidi="fa-IR"/>
                              </w:rPr>
                              <w:t>المللی</w:t>
                            </w:r>
                          </w:p>
                          <w:p w:rsidR="00AE7815" w:rsidRDefault="00AE7815">
                            <w:pPr>
                              <w:spacing w:line="1" w:lineRule="atLeast"/>
                              <w:ind w:left="0" w:hanging="2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id="Text Box 24" o:spid="_x0000_s1038" style="position:absolute;left:0;text-align:left;margin-left:81pt;margin-top:.5pt;width:305.25pt;height:58.5pt;z-index:251657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">
                <v:stroke joinstyle="miter"/>
                <v:textbox>
                  <w:txbxContent>
                    <w:p w:rsidR="00AE7815" w:rsidRDefault="000D0F96" w:rsidP="004858F6">
                      <w:pPr>
                        <w:bidi/>
                        <w:spacing w:line="1" w:lineRule="atLeast"/>
                        <w:ind w:left="1" w:hanging="3"/>
                        <w:jc w:val="center"/>
                        <w:rPr>
                          <w:sz w:val="32"/>
                          <w:szCs w:val="30"/>
                          <w:lang w:bidi="fa-IR"/>
                        </w:rPr>
                      </w:pPr>
                      <w:r w:rsidRPr="04741366">
                        <w:rPr>
                          <w:rFonts w:ascii="Times New Roman" w:hAnsi="Times New Roman" w:cs="B Nazanin" w:hint="cs"/>
                          <w:b/>
                          <w:bCs/>
                          <w:sz w:val="24"/>
                          <w:szCs w:val="28"/>
                          <w:rtl/>
                          <w:lang w:bidi="fa-IR"/>
                        </w:rPr>
                        <w:t>جذب گرنت پژوهشی یا فناورانه ملی/بین</w:t>
                      </w:r>
                      <w:r w:rsidR="00073FE4">
                        <w:rPr>
                          <w:rFonts w:ascii="Times New Roman" w:hAnsi="Times New Roman" w:cs="B Nazanin" w:hint="cs"/>
                          <w:b/>
                          <w:bCs/>
                          <w:sz w:val="24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4741366">
                        <w:rPr>
                          <w:rFonts w:ascii="Times New Roman" w:hAnsi="Times New Roman" w:cs="B Nazanin" w:hint="cs"/>
                          <w:b/>
                          <w:bCs/>
                          <w:sz w:val="24"/>
                          <w:szCs w:val="28"/>
                          <w:rtl/>
                          <w:lang w:bidi="fa-IR"/>
                        </w:rPr>
                        <w:t>المللی یا مشارکت در طرح تحقیقاتی بین</w:t>
                      </w:r>
                      <w:r w:rsidR="00073FE4">
                        <w:rPr>
                          <w:rFonts w:ascii="Times New Roman" w:hAnsi="Times New Roman" w:cs="B Nazanin" w:hint="cs"/>
                          <w:b/>
                          <w:bCs/>
                          <w:sz w:val="24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4741366">
                        <w:rPr>
                          <w:rFonts w:ascii="Times New Roman" w:hAnsi="Times New Roman" w:cs="B Nazanin" w:hint="cs"/>
                          <w:b/>
                          <w:bCs/>
                          <w:sz w:val="24"/>
                          <w:szCs w:val="28"/>
                          <w:rtl/>
                          <w:lang w:bidi="fa-IR"/>
                        </w:rPr>
                        <w:t>المللی</w:t>
                      </w:r>
                    </w:p>
                    <w:p w:rsidR="00AE7815" w:rsidRDefault="00AE7815">
                      <w:pPr>
                        <w:spacing w:line="1" w:lineRule="atLeast"/>
                        <w:ind w:left="0" w:hanging="2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E7815" w:rsidRDefault="00AE7815">
      <w:pPr>
        <w:bidi/>
        <w:ind w:left="0" w:right="-18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E7815" w:rsidRDefault="00AE7815" w:rsidP="00073FE4">
      <w:pPr>
        <w:bidi/>
        <w:ind w:leftChars="0" w:left="0" w:right="-180" w:firstLineChars="0" w:firstLine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b"/>
        <w:bidiVisual/>
        <w:tblW w:w="95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18"/>
        <w:gridCol w:w="2160"/>
        <w:gridCol w:w="3805"/>
        <w:gridCol w:w="2757"/>
      </w:tblGrid>
      <w:tr w:rsidR="00AE7815" w:rsidTr="00073FE4">
        <w:trPr>
          <w:trHeight w:val="700"/>
          <w:jc w:val="center"/>
        </w:trPr>
        <w:tc>
          <w:tcPr>
            <w:tcW w:w="818" w:type="dxa"/>
            <w:tcBorders>
              <w:right w:val="single" w:sz="4" w:space="0" w:color="000000"/>
            </w:tcBorders>
            <w:vAlign w:val="center"/>
          </w:tcPr>
          <w:p w:rsidR="00AE7815" w:rsidRPr="00073FE4" w:rsidRDefault="000D0F96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073FE4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ردیف</w:t>
            </w:r>
          </w:p>
        </w:tc>
        <w:tc>
          <w:tcPr>
            <w:tcW w:w="2160" w:type="dxa"/>
            <w:tcBorders>
              <w:left w:val="single" w:sz="4" w:space="0" w:color="000000"/>
            </w:tcBorders>
            <w:vAlign w:val="center"/>
          </w:tcPr>
          <w:p w:rsidR="00AE7815" w:rsidRPr="00073FE4" w:rsidRDefault="000D0F96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073FE4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تاریخ</w:t>
            </w:r>
          </w:p>
        </w:tc>
        <w:tc>
          <w:tcPr>
            <w:tcW w:w="3805" w:type="dxa"/>
            <w:vAlign w:val="center"/>
          </w:tcPr>
          <w:p w:rsidR="00AE7815" w:rsidRPr="00073FE4" w:rsidRDefault="000D0F96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073FE4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نوع فعالیت</w:t>
            </w:r>
          </w:p>
        </w:tc>
        <w:tc>
          <w:tcPr>
            <w:tcW w:w="2757" w:type="dxa"/>
            <w:vAlign w:val="center"/>
          </w:tcPr>
          <w:p w:rsidR="00AE7815" w:rsidRPr="00073FE4" w:rsidRDefault="000D0F96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073FE4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نام و امضای استاد مربوطه</w:t>
            </w:r>
          </w:p>
        </w:tc>
      </w:tr>
      <w:tr w:rsidR="00AE7815" w:rsidTr="00073FE4">
        <w:trPr>
          <w:trHeight w:val="1440"/>
          <w:jc w:val="center"/>
        </w:trPr>
        <w:tc>
          <w:tcPr>
            <w:tcW w:w="818" w:type="dxa"/>
            <w:tcBorders>
              <w:right w:val="single" w:sz="4" w:space="0" w:color="000000"/>
            </w:tcBorders>
            <w:vAlign w:val="center"/>
          </w:tcPr>
          <w:p w:rsidR="00AE7815" w:rsidRDefault="00AE7815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160" w:type="dxa"/>
            <w:tcBorders>
              <w:left w:val="single" w:sz="4" w:space="0" w:color="000000"/>
            </w:tcBorders>
            <w:vAlign w:val="center"/>
          </w:tcPr>
          <w:p w:rsidR="00AE7815" w:rsidRDefault="00AE7815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805" w:type="dxa"/>
            <w:vAlign w:val="center"/>
          </w:tcPr>
          <w:p w:rsidR="00AE7815" w:rsidRDefault="00AE7815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757" w:type="dxa"/>
            <w:vAlign w:val="center"/>
          </w:tcPr>
          <w:p w:rsidR="00AE7815" w:rsidRDefault="00AE7815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:rsidR="00AE7815" w:rsidRDefault="00AE7815">
      <w:pPr>
        <w:bidi/>
        <w:ind w:left="0" w:right="-180"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AE7815" w:rsidRDefault="000D0F96">
      <w:pPr>
        <w:bidi/>
        <w:ind w:left="0" w:right="-180" w:hanging="2"/>
        <w:rPr>
          <w:rFonts w:ascii="Times New Roman" w:eastAsia="Times New Roman" w:hAnsi="Times New Roman" w:cs="B Nazanin"/>
          <w:b/>
          <w:sz w:val="24"/>
          <w:szCs w:val="24"/>
          <w:u w:val="single"/>
          <w:rtl/>
        </w:rPr>
      </w:pPr>
      <w:r w:rsidRPr="00073FE4">
        <w:rPr>
          <w:rFonts w:ascii="Times New Roman" w:eastAsia="Times New Roman" w:hAnsi="Times New Roman" w:cs="B Nazanin"/>
          <w:b/>
          <w:sz w:val="24"/>
          <w:szCs w:val="24"/>
          <w:u w:val="single"/>
          <w:rtl/>
        </w:rPr>
        <w:t>بازانديشی فراگير:</w:t>
      </w:r>
    </w:p>
    <w:p w:rsidR="0074505F" w:rsidRDefault="0074505F" w:rsidP="0074505F">
      <w:pPr>
        <w:bidi/>
        <w:ind w:left="0" w:right="-180" w:hanging="2"/>
        <w:rPr>
          <w:rFonts w:ascii="Times New Roman" w:eastAsia="Times New Roman" w:hAnsi="Times New Roman" w:cs="B Nazanin"/>
          <w:b/>
          <w:sz w:val="24"/>
          <w:szCs w:val="24"/>
          <w:u w:val="single"/>
          <w:rtl/>
        </w:rPr>
      </w:pPr>
    </w:p>
    <w:p w:rsidR="0074505F" w:rsidRDefault="0074505F" w:rsidP="0074505F">
      <w:pPr>
        <w:bidi/>
        <w:ind w:left="0" w:right="-180" w:hanging="2"/>
        <w:rPr>
          <w:rFonts w:ascii="Times New Roman" w:eastAsia="Times New Roman" w:hAnsi="Times New Roman" w:cs="B Nazanin"/>
          <w:b/>
          <w:sz w:val="24"/>
          <w:szCs w:val="24"/>
          <w:u w:val="single"/>
          <w:rtl/>
        </w:rPr>
      </w:pPr>
    </w:p>
    <w:p w:rsidR="0074505F" w:rsidRPr="00073FE4" w:rsidRDefault="0074505F" w:rsidP="00C011E4">
      <w:pPr>
        <w:bidi/>
        <w:ind w:leftChars="0" w:left="0" w:right="-180" w:firstLineChars="0" w:firstLine="0"/>
        <w:rPr>
          <w:rFonts w:ascii="Times New Roman" w:eastAsia="Times New Roman" w:hAnsi="Times New Roman" w:cs="B Nazanin"/>
          <w:sz w:val="24"/>
          <w:szCs w:val="24"/>
        </w:rPr>
      </w:pPr>
    </w:p>
    <w:p w:rsidR="00AE7815" w:rsidRDefault="0074505F" w:rsidP="00073FE4">
      <w:pPr>
        <w:bidi/>
        <w:spacing w:after="0" w:line="240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margin">
                  <wp:posOffset>1857375</wp:posOffset>
                </wp:positionH>
                <wp:positionV relativeFrom="paragraph">
                  <wp:posOffset>2540</wp:posOffset>
                </wp:positionV>
                <wp:extent cx="2223135" cy="54229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3135" cy="54229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815" w:rsidRPr="00895BEF" w:rsidRDefault="000D0F96" w:rsidP="007B66A0">
                            <w:pPr>
                              <w:bidi/>
                              <w:spacing w:line="1" w:lineRule="atLeast"/>
                              <w:ind w:left="1" w:hanging="3"/>
                              <w:jc w:val="center"/>
                              <w:rPr>
                                <w:rFonts w:cs="B Nazanin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895BEF"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فعالیت های اجرايي</w:t>
                            </w:r>
                          </w:p>
                          <w:p w:rsidR="00AE7815" w:rsidRDefault="00AE7815" w:rsidP="007B66A0">
                            <w:pPr>
                              <w:bidi/>
                              <w:spacing w:line="1" w:lineRule="atLeast"/>
                              <w:ind w:left="1" w:hanging="3"/>
                              <w:jc w:val="center"/>
                              <w:rPr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  <w:p w:rsidR="00AE7815" w:rsidRDefault="00AE7815">
                            <w:pPr>
                              <w:spacing w:line="1" w:lineRule="atLeast"/>
                              <w:ind w:left="0" w:hanging="2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id="Text Box 27" o:spid="_x0000_s1039" style="position:absolute;left:0;text-align:left;margin-left:146.25pt;margin-top:.2pt;width:175.05pt;height:42.7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">
                <v:stroke joinstyle="miter"/>
                <v:textbox>
                  <w:txbxContent>
                    <w:p w:rsidR="00AE7815" w:rsidRPr="00895BEF" w:rsidRDefault="000D0F96" w:rsidP="007B66A0">
                      <w:pPr>
                        <w:bidi/>
                        <w:spacing w:line="1" w:lineRule="atLeast"/>
                        <w:ind w:left="1" w:hanging="3"/>
                        <w:jc w:val="center"/>
                        <w:rPr>
                          <w:rFonts w:cs="B Nazanin"/>
                          <w:sz w:val="28"/>
                          <w:szCs w:val="28"/>
                          <w:lang w:bidi="fa-IR"/>
                        </w:rPr>
                      </w:pPr>
                      <w:r w:rsidRPr="00895BEF"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فعالیت های اجرايي</w:t>
                      </w:r>
                    </w:p>
                    <w:p w:rsidR="00AE7815" w:rsidRDefault="00AE7815" w:rsidP="007B66A0">
                      <w:pPr>
                        <w:bidi/>
                        <w:spacing w:line="1" w:lineRule="atLeast"/>
                        <w:ind w:left="1" w:hanging="3"/>
                        <w:jc w:val="center"/>
                        <w:rPr>
                          <w:sz w:val="28"/>
                          <w:szCs w:val="28"/>
                          <w:lang w:bidi="fa-IR"/>
                        </w:rPr>
                      </w:pPr>
                    </w:p>
                    <w:p w:rsidR="00AE7815" w:rsidRDefault="00AE7815">
                      <w:pPr>
                        <w:spacing w:line="1" w:lineRule="atLeast"/>
                        <w:ind w:left="0" w:hanging="2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E7815" w:rsidRDefault="00AE7815">
      <w:pPr>
        <w:bidi/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7815" w:rsidRDefault="00AE7815">
      <w:pPr>
        <w:bidi/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7815" w:rsidRDefault="00AE7815">
      <w:pPr>
        <w:bidi/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7815" w:rsidRDefault="00AE7815">
      <w:pPr>
        <w:bidi/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c"/>
        <w:bidiVisual/>
        <w:tblW w:w="95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3"/>
        <w:gridCol w:w="3825"/>
        <w:gridCol w:w="2394"/>
        <w:gridCol w:w="2394"/>
      </w:tblGrid>
      <w:tr w:rsidR="00AE7815" w:rsidTr="0074505F">
        <w:trPr>
          <w:jc w:val="center"/>
        </w:trPr>
        <w:tc>
          <w:tcPr>
            <w:tcW w:w="963" w:type="dxa"/>
            <w:vAlign w:val="center"/>
          </w:tcPr>
          <w:p w:rsidR="00AE7815" w:rsidRPr="0074505F" w:rsidRDefault="000D0F96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74505F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ردیف</w:t>
            </w:r>
          </w:p>
        </w:tc>
        <w:tc>
          <w:tcPr>
            <w:tcW w:w="3825" w:type="dxa"/>
            <w:vAlign w:val="center"/>
          </w:tcPr>
          <w:p w:rsidR="00AE7815" w:rsidRPr="0074505F" w:rsidRDefault="000D0F96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74505F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عنوان مسئوليت</w:t>
            </w:r>
          </w:p>
        </w:tc>
        <w:tc>
          <w:tcPr>
            <w:tcW w:w="2394" w:type="dxa"/>
            <w:vAlign w:val="center"/>
          </w:tcPr>
          <w:p w:rsidR="00AE7815" w:rsidRPr="0074505F" w:rsidRDefault="000D0F96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74505F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 xml:space="preserve">مدت زمان مسئوليت </w:t>
            </w:r>
          </w:p>
        </w:tc>
        <w:tc>
          <w:tcPr>
            <w:tcW w:w="2394" w:type="dxa"/>
            <w:vAlign w:val="center"/>
          </w:tcPr>
          <w:p w:rsidR="00AE7815" w:rsidRPr="0074505F" w:rsidRDefault="000D0F96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74505F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نام و امضای استاد مربوطه</w:t>
            </w:r>
          </w:p>
        </w:tc>
      </w:tr>
      <w:tr w:rsidR="00AE7815" w:rsidTr="0074505F">
        <w:trPr>
          <w:jc w:val="center"/>
        </w:trPr>
        <w:tc>
          <w:tcPr>
            <w:tcW w:w="963" w:type="dxa"/>
            <w:vAlign w:val="center"/>
          </w:tcPr>
          <w:p w:rsidR="00AE7815" w:rsidRPr="00895BEF" w:rsidRDefault="0074505F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895BEF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3825" w:type="dxa"/>
            <w:vAlign w:val="center"/>
          </w:tcPr>
          <w:p w:rsidR="00AE7815" w:rsidRDefault="00AE7815">
            <w:pPr>
              <w:ind w:left="0" w:hanging="2"/>
              <w:jc w:val="center"/>
            </w:pPr>
          </w:p>
        </w:tc>
        <w:tc>
          <w:tcPr>
            <w:tcW w:w="2394" w:type="dxa"/>
            <w:vAlign w:val="center"/>
          </w:tcPr>
          <w:p w:rsidR="00AE7815" w:rsidRDefault="00AE7815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vAlign w:val="center"/>
          </w:tcPr>
          <w:p w:rsidR="00AE7815" w:rsidRDefault="00AE7815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E7815" w:rsidRDefault="00AE7815">
      <w:pPr>
        <w:bidi/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E7815" w:rsidRDefault="00AE7815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AE7815" w:rsidRPr="00895BEF" w:rsidRDefault="000D0F96" w:rsidP="00895BEF">
      <w:pPr>
        <w:ind w:left="0" w:hanging="2"/>
        <w:jc w:val="right"/>
        <w:rPr>
          <w:rFonts w:ascii="Times New Roman" w:eastAsia="Times New Roman" w:hAnsi="Times New Roman" w:cs="B Nazanin"/>
          <w:sz w:val="24"/>
          <w:szCs w:val="24"/>
          <w:u w:val="single"/>
        </w:rPr>
      </w:pPr>
      <w:r w:rsidRPr="00895BEF">
        <w:rPr>
          <w:rFonts w:ascii="Times New Roman" w:eastAsia="Times New Roman" w:hAnsi="Times New Roman" w:cs="B Nazanin"/>
          <w:b/>
          <w:sz w:val="24"/>
          <w:szCs w:val="24"/>
          <w:u w:val="single"/>
          <w:rtl/>
        </w:rPr>
        <w:t>بازانديشي دانشجو</w:t>
      </w:r>
      <w:r w:rsidR="00895BEF">
        <w:rPr>
          <w:rFonts w:ascii="Times New Roman" w:eastAsia="Times New Roman" w:hAnsi="Times New Roman" w:cs="B Nazanin" w:hint="cs"/>
          <w:b/>
          <w:sz w:val="24"/>
          <w:szCs w:val="24"/>
          <w:u w:val="single"/>
          <w:rtl/>
        </w:rPr>
        <w:t>:</w:t>
      </w:r>
    </w:p>
    <w:p w:rsidR="00AE7815" w:rsidRDefault="00AE7815">
      <w:pPr>
        <w:ind w:left="0" w:hanging="2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E7815" w:rsidRDefault="00AE7815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AE7815" w:rsidRDefault="000D0F96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hidden="0" allowOverlap="1">
                <wp:simplePos x="0" y="0"/>
                <wp:positionH relativeFrom="margin">
                  <wp:posOffset>1400175</wp:posOffset>
                </wp:positionH>
                <wp:positionV relativeFrom="paragraph">
                  <wp:posOffset>219075</wp:posOffset>
                </wp:positionV>
                <wp:extent cx="3013710" cy="54229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710" cy="54229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815" w:rsidRPr="00895BEF" w:rsidRDefault="000D0F96" w:rsidP="007B66A0">
                            <w:pPr>
                              <w:bidi/>
                              <w:spacing w:line="1" w:lineRule="atLeast"/>
                              <w:ind w:left="1" w:hanging="3"/>
                              <w:jc w:val="center"/>
                              <w:rPr>
                                <w:rFonts w:cs="B Nazanin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895BEF"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فعالیت های فرهنگی</w:t>
                            </w:r>
                            <w:r w:rsidRPr="00895BEF"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، اجتماعی و فوق برنامه</w:t>
                            </w:r>
                          </w:p>
                          <w:p w:rsidR="00AE7815" w:rsidRDefault="00AE7815" w:rsidP="007B66A0">
                            <w:pPr>
                              <w:bidi/>
                              <w:spacing w:line="1" w:lineRule="atLeast"/>
                              <w:ind w:left="1" w:hanging="3"/>
                              <w:jc w:val="center"/>
                              <w:rPr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  <w:p w:rsidR="00AE7815" w:rsidRDefault="00AE7815">
                            <w:pPr>
                              <w:spacing w:line="1" w:lineRule="atLeast"/>
                              <w:ind w:left="0" w:hanging="2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id="Text Box 26" o:spid="_x0000_s1040" style="position:absolute;margin-left:110.25pt;margin-top:17.25pt;width:237.3pt;height:42.7pt;z-index:2516648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">
                <v:stroke joinstyle="miter"/>
                <v:textbox>
                  <w:txbxContent>
                    <w:p w:rsidR="00AE7815" w:rsidRPr="00895BEF" w:rsidRDefault="000D0F96" w:rsidP="007B66A0">
                      <w:pPr>
                        <w:bidi/>
                        <w:spacing w:line="1" w:lineRule="atLeast"/>
                        <w:ind w:left="1" w:hanging="3"/>
                        <w:jc w:val="center"/>
                        <w:rPr>
                          <w:rFonts w:cs="B Nazanin"/>
                          <w:sz w:val="28"/>
                          <w:szCs w:val="28"/>
                          <w:lang w:bidi="fa-IR"/>
                        </w:rPr>
                      </w:pPr>
                      <w:r w:rsidRPr="00895BEF"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فعالیت های فرهنگی</w:t>
                      </w:r>
                      <w:r w:rsidRPr="00895BEF">
                        <w:rPr>
                          <w:rFonts w:ascii="Times New Roman" w:hAnsi="Times New Roman"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، اجتماعی و فوق برنامه</w:t>
                      </w:r>
                    </w:p>
                    <w:p w:rsidR="00AE7815" w:rsidRDefault="00AE7815" w:rsidP="007B66A0">
                      <w:pPr>
                        <w:bidi/>
                        <w:spacing w:line="1" w:lineRule="atLeast"/>
                        <w:ind w:left="1" w:hanging="3"/>
                        <w:jc w:val="center"/>
                        <w:rPr>
                          <w:sz w:val="28"/>
                          <w:szCs w:val="28"/>
                          <w:lang w:bidi="fa-IR"/>
                        </w:rPr>
                      </w:pPr>
                    </w:p>
                    <w:p w:rsidR="00AE7815" w:rsidRDefault="00AE7815">
                      <w:pPr>
                        <w:spacing w:line="1" w:lineRule="atLeast"/>
                        <w:ind w:left="0" w:hanging="2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E7815" w:rsidRDefault="00AE7815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AE7815" w:rsidRDefault="00AE7815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d"/>
        <w:bidiVisual/>
        <w:tblW w:w="95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3"/>
        <w:gridCol w:w="3825"/>
        <w:gridCol w:w="2394"/>
        <w:gridCol w:w="2394"/>
      </w:tblGrid>
      <w:tr w:rsidR="00AE7815" w:rsidTr="00895BEF">
        <w:trPr>
          <w:jc w:val="center"/>
        </w:trPr>
        <w:tc>
          <w:tcPr>
            <w:tcW w:w="963" w:type="dxa"/>
            <w:vAlign w:val="center"/>
          </w:tcPr>
          <w:p w:rsidR="00AE7815" w:rsidRPr="00895BEF" w:rsidRDefault="000D0F96">
            <w:pPr>
              <w:bidi/>
              <w:ind w:left="0" w:hanging="2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895BEF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ردیف</w:t>
            </w:r>
          </w:p>
        </w:tc>
        <w:tc>
          <w:tcPr>
            <w:tcW w:w="3825" w:type="dxa"/>
            <w:vAlign w:val="center"/>
          </w:tcPr>
          <w:p w:rsidR="00AE7815" w:rsidRPr="00895BEF" w:rsidRDefault="000D0F96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895BEF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عنوان فعالیت</w:t>
            </w:r>
          </w:p>
        </w:tc>
        <w:tc>
          <w:tcPr>
            <w:tcW w:w="2394" w:type="dxa"/>
            <w:vAlign w:val="center"/>
          </w:tcPr>
          <w:p w:rsidR="00AE7815" w:rsidRPr="00895BEF" w:rsidRDefault="000D0F96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895BEF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 xml:space="preserve">مدت زمان فعالیت </w:t>
            </w:r>
          </w:p>
        </w:tc>
        <w:tc>
          <w:tcPr>
            <w:tcW w:w="2394" w:type="dxa"/>
            <w:vAlign w:val="center"/>
          </w:tcPr>
          <w:p w:rsidR="00AE7815" w:rsidRPr="00895BEF" w:rsidRDefault="000D0F96">
            <w:pPr>
              <w:bidi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895BEF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نام و امضای استاد مربوطه</w:t>
            </w:r>
          </w:p>
        </w:tc>
      </w:tr>
      <w:tr w:rsidR="00AE7815" w:rsidTr="00895BEF">
        <w:trPr>
          <w:jc w:val="center"/>
        </w:trPr>
        <w:tc>
          <w:tcPr>
            <w:tcW w:w="963" w:type="dxa"/>
            <w:vAlign w:val="center"/>
          </w:tcPr>
          <w:p w:rsidR="00AE7815" w:rsidRPr="00895BEF" w:rsidRDefault="00895BEF">
            <w:pPr>
              <w:bidi/>
              <w:ind w:left="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895BEF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3825" w:type="dxa"/>
            <w:vAlign w:val="center"/>
          </w:tcPr>
          <w:p w:rsidR="00AE7815" w:rsidRDefault="00AE7815">
            <w:pPr>
              <w:bidi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vAlign w:val="center"/>
          </w:tcPr>
          <w:p w:rsidR="00AE7815" w:rsidRDefault="00AE7815">
            <w:pPr>
              <w:bidi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vAlign w:val="center"/>
          </w:tcPr>
          <w:p w:rsidR="00AE7815" w:rsidRDefault="00AE7815">
            <w:pPr>
              <w:bidi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E7815" w:rsidTr="00895BEF">
        <w:trPr>
          <w:jc w:val="center"/>
        </w:trPr>
        <w:tc>
          <w:tcPr>
            <w:tcW w:w="963" w:type="dxa"/>
            <w:vAlign w:val="center"/>
          </w:tcPr>
          <w:p w:rsidR="00AE7815" w:rsidRPr="00895BEF" w:rsidRDefault="00895BEF">
            <w:pPr>
              <w:bidi/>
              <w:ind w:left="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895BEF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3825" w:type="dxa"/>
            <w:vAlign w:val="center"/>
          </w:tcPr>
          <w:p w:rsidR="00AE7815" w:rsidRDefault="00AE7815">
            <w:pPr>
              <w:bidi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vAlign w:val="center"/>
          </w:tcPr>
          <w:p w:rsidR="00AE7815" w:rsidRDefault="00AE7815">
            <w:pPr>
              <w:bidi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  <w:vAlign w:val="center"/>
          </w:tcPr>
          <w:p w:rsidR="00AE7815" w:rsidRDefault="00AE7815">
            <w:pPr>
              <w:bidi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E7815" w:rsidRDefault="00AE7815">
      <w:pPr>
        <w:bidi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AE7815" w:rsidRDefault="00AE7815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AE7815" w:rsidRPr="00895BEF" w:rsidRDefault="000D0F96">
      <w:pPr>
        <w:ind w:left="0" w:hanging="2"/>
        <w:jc w:val="right"/>
        <w:rPr>
          <w:rFonts w:ascii="Times New Roman" w:eastAsia="Times New Roman" w:hAnsi="Times New Roman" w:cs="B Nazanin"/>
          <w:sz w:val="24"/>
          <w:szCs w:val="24"/>
          <w:u w:val="single"/>
        </w:rPr>
      </w:pPr>
      <w:r w:rsidRPr="00895BEF">
        <w:rPr>
          <w:rFonts w:ascii="Times New Roman" w:eastAsia="Times New Roman" w:hAnsi="Times New Roman" w:cs="B Nazanin"/>
          <w:b/>
          <w:sz w:val="24"/>
          <w:szCs w:val="24"/>
          <w:u w:val="single"/>
          <w:rtl/>
        </w:rPr>
        <w:t>بازانديشي دانشجو</w:t>
      </w:r>
      <w:r w:rsidR="00895BEF">
        <w:rPr>
          <w:rFonts w:ascii="Times New Roman" w:eastAsia="Times New Roman" w:hAnsi="Times New Roman" w:cs="B Nazanin" w:hint="cs"/>
          <w:b/>
          <w:sz w:val="24"/>
          <w:szCs w:val="24"/>
          <w:u w:val="single"/>
          <w:rtl/>
        </w:rPr>
        <w:t>:</w:t>
      </w:r>
    </w:p>
    <w:p w:rsidR="00AE7815" w:rsidRDefault="00AE7815" w:rsidP="00073FE4">
      <w:pPr>
        <w:tabs>
          <w:tab w:val="left" w:pos="3570"/>
        </w:tabs>
        <w:ind w:leftChars="0" w:left="0" w:firstLineChars="0" w:firstLine="0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895BEF" w:rsidRDefault="00895BEF" w:rsidP="00073FE4">
      <w:pPr>
        <w:tabs>
          <w:tab w:val="left" w:pos="3570"/>
        </w:tabs>
        <w:ind w:leftChars="0" w:left="0" w:firstLineChars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8E3D51" w:rsidRDefault="008E3D51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F93A5F" w:rsidRDefault="00F93A5F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F93A5F" w:rsidRDefault="00F93A5F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AE7815" w:rsidRDefault="000D0F96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hidden="0" allowOverlap="1">
                <wp:simplePos x="0" y="0"/>
                <wp:positionH relativeFrom="margin">
                  <wp:posOffset>1905000</wp:posOffset>
                </wp:positionH>
                <wp:positionV relativeFrom="paragraph">
                  <wp:posOffset>219075</wp:posOffset>
                </wp:positionV>
                <wp:extent cx="2127885" cy="54229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7885" cy="54229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815" w:rsidRDefault="000D0F96" w:rsidP="009D4B91">
                            <w:pPr>
                              <w:bidi/>
                              <w:spacing w:line="1" w:lineRule="atLeast"/>
                              <w:ind w:left="1" w:hanging="3"/>
                              <w:jc w:val="center"/>
                              <w:rPr>
                                <w:sz w:val="32"/>
                                <w:szCs w:val="30"/>
                                <w:lang w:bidi="fa-IR"/>
                              </w:rPr>
                            </w:pPr>
                            <w:r w:rsidRPr="10308497"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فعالیت</w:t>
                            </w:r>
                            <w:r w:rsidR="00A8799C"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10308497">
                              <w:rPr>
                                <w:rFonts w:ascii="Times New Roman" w:hAnsi="Times New Roman"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های نوآورانه</w:t>
                            </w:r>
                          </w:p>
                          <w:p w:rsidR="00AE7815" w:rsidRDefault="00AE7815">
                            <w:pPr>
                              <w:spacing w:line="1" w:lineRule="atLeast"/>
                              <w:ind w:left="0" w:hanging="2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id="Text Box 21" o:spid="_x0000_s1041" style="position:absolute;margin-left:150pt;margin-top:17.25pt;width:167.55pt;height:42.7pt;z-index:2516659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">
                <v:stroke joinstyle="miter"/>
                <v:textbox>
                  <w:txbxContent>
                    <w:p w:rsidR="00AE7815" w:rsidRDefault="000D0F96" w:rsidP="009D4B91">
                      <w:pPr>
                        <w:bidi/>
                        <w:spacing w:line="1" w:lineRule="atLeast"/>
                        <w:ind w:left="1" w:hanging="3"/>
                        <w:jc w:val="center"/>
                        <w:rPr>
                          <w:sz w:val="32"/>
                          <w:szCs w:val="30"/>
                          <w:lang w:bidi="fa-IR"/>
                        </w:rPr>
                      </w:pPr>
                      <w:r w:rsidRPr="10308497">
                        <w:rPr>
                          <w:rFonts w:ascii="Times New Roman" w:hAnsi="Times New Roman"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فعالیت</w:t>
                      </w:r>
                      <w:r w:rsidR="00A8799C">
                        <w:rPr>
                          <w:rFonts w:ascii="Times New Roman" w:hAnsi="Times New Roman"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10308497">
                        <w:rPr>
                          <w:rFonts w:ascii="Times New Roman" w:hAnsi="Times New Roman"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های نوآورانه</w:t>
                      </w:r>
                    </w:p>
                    <w:p w:rsidR="00AE7815" w:rsidRDefault="00AE7815">
                      <w:pPr>
                        <w:spacing w:line="1" w:lineRule="atLeast"/>
                        <w:ind w:left="0" w:hanging="2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E7815" w:rsidRDefault="00AE7815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AE7815" w:rsidRDefault="00AE7815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e"/>
        <w:bidiVisual/>
        <w:tblW w:w="99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5"/>
        <w:gridCol w:w="1620"/>
        <w:gridCol w:w="5030"/>
        <w:gridCol w:w="2343"/>
      </w:tblGrid>
      <w:tr w:rsidR="00AE7815" w:rsidTr="00073FE4">
        <w:trPr>
          <w:trHeight w:val="700"/>
          <w:jc w:val="center"/>
        </w:trPr>
        <w:tc>
          <w:tcPr>
            <w:tcW w:w="945" w:type="dxa"/>
            <w:vAlign w:val="center"/>
          </w:tcPr>
          <w:p w:rsidR="00AE7815" w:rsidRPr="00A8799C" w:rsidRDefault="000D0F96">
            <w:pPr>
              <w:ind w:left="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A8799C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ردیف</w:t>
            </w:r>
          </w:p>
        </w:tc>
        <w:tc>
          <w:tcPr>
            <w:tcW w:w="1620" w:type="dxa"/>
            <w:vAlign w:val="center"/>
          </w:tcPr>
          <w:p w:rsidR="00AE7815" w:rsidRPr="00A8799C" w:rsidRDefault="000D0F96">
            <w:pPr>
              <w:ind w:left="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A8799C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تاریخ</w:t>
            </w:r>
          </w:p>
        </w:tc>
        <w:tc>
          <w:tcPr>
            <w:tcW w:w="5030" w:type="dxa"/>
            <w:vAlign w:val="center"/>
          </w:tcPr>
          <w:p w:rsidR="00AE7815" w:rsidRPr="00A8799C" w:rsidRDefault="000D0F96">
            <w:pPr>
              <w:ind w:left="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A8799C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نوع فعالیت</w:t>
            </w:r>
          </w:p>
        </w:tc>
        <w:tc>
          <w:tcPr>
            <w:tcW w:w="2343" w:type="dxa"/>
            <w:vAlign w:val="center"/>
          </w:tcPr>
          <w:p w:rsidR="00AE7815" w:rsidRPr="00A8799C" w:rsidRDefault="000D0F96">
            <w:pPr>
              <w:ind w:left="0" w:hanging="2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A8799C">
              <w:rPr>
                <w:rFonts w:ascii="Times New Roman" w:eastAsia="Times New Roman" w:hAnsi="Times New Roman" w:cs="B Nazanin"/>
                <w:b/>
                <w:sz w:val="24"/>
                <w:szCs w:val="24"/>
                <w:rtl/>
              </w:rPr>
              <w:t>نام و امضای استاد مربوطه</w:t>
            </w:r>
          </w:p>
        </w:tc>
      </w:tr>
      <w:tr w:rsidR="00AE7815" w:rsidTr="00073FE4">
        <w:trPr>
          <w:trHeight w:val="1440"/>
          <w:jc w:val="center"/>
        </w:trPr>
        <w:tc>
          <w:tcPr>
            <w:tcW w:w="945" w:type="dxa"/>
            <w:vAlign w:val="center"/>
          </w:tcPr>
          <w:p w:rsidR="00AE7815" w:rsidRDefault="00AE7815" w:rsidP="00A8799C">
            <w:pPr>
              <w:ind w:leftChars="0" w:left="0" w:firstLineChars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AE7815" w:rsidRDefault="00AE7815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0" w:type="dxa"/>
            <w:vAlign w:val="center"/>
          </w:tcPr>
          <w:p w:rsidR="00AE7815" w:rsidRDefault="00AE7815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3" w:type="dxa"/>
            <w:vAlign w:val="center"/>
          </w:tcPr>
          <w:p w:rsidR="00AE7815" w:rsidRDefault="00AE7815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E7815" w:rsidRDefault="00AE7815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AE7815" w:rsidRPr="00073FE4" w:rsidRDefault="000D0F96">
      <w:pPr>
        <w:ind w:left="0" w:hanging="2"/>
        <w:jc w:val="right"/>
        <w:rPr>
          <w:rFonts w:ascii="Times New Roman" w:eastAsia="Times New Roman" w:hAnsi="Times New Roman" w:cs="B Nazanin"/>
          <w:sz w:val="24"/>
          <w:szCs w:val="24"/>
          <w:u w:val="single"/>
        </w:rPr>
      </w:pPr>
      <w:r w:rsidRPr="00073FE4">
        <w:rPr>
          <w:rFonts w:ascii="Times New Roman" w:eastAsia="Times New Roman" w:hAnsi="Times New Roman" w:cs="B Nazanin"/>
          <w:b/>
          <w:sz w:val="24"/>
          <w:szCs w:val="24"/>
          <w:u w:val="single"/>
          <w:rtl/>
        </w:rPr>
        <w:t>بازانديشي دانشجو</w:t>
      </w:r>
      <w:r w:rsidR="00073FE4">
        <w:rPr>
          <w:rFonts w:ascii="Times New Roman" w:eastAsia="Times New Roman" w:hAnsi="Times New Roman" w:cs="B Nazanin" w:hint="cs"/>
          <w:b/>
          <w:sz w:val="24"/>
          <w:szCs w:val="24"/>
          <w:u w:val="single"/>
          <w:rtl/>
        </w:rPr>
        <w:t>:</w:t>
      </w:r>
    </w:p>
    <w:sectPr w:rsidR="00AE7815" w:rsidRPr="00073FE4">
      <w:footerReference w:type="even" r:id="rId7"/>
      <w:footerReference w:type="default" r:id="rId8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7676" w:rsidRDefault="00DD7676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DD7676" w:rsidRDefault="00DD7676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204B520-0242-4D3F-B56E-A8D6176EC64A}"/>
    <w:embedBold r:id="rId2" w:fontKey="{2974DEDB-DFC6-47F5-9811-2EB43A9E21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22C49FC1-E43D-4896-9B65-374DFDE7E679}"/>
    <w:embedBold r:id="rId4" w:fontKey="{78C43647-C4E9-4EC1-983A-FBBC08D0526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4904F40-B658-40A7-A26D-35FA9E110A8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B32F31F1-42BF-4B4D-96D2-6F4A8B148329}"/>
    <w:embedItalic r:id="rId7" w:fontKey="{87827684-8693-49E4-9A37-25662886C9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0551931C-216D-43D5-B743-3B50A7BEDC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815" w:rsidRDefault="000D0F9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0" w:hanging="2"/>
      <w:jc w:val="center"/>
      <w:rPr>
        <w:rFonts w:ascii="B Nazanin" w:eastAsia="B Nazanin" w:hAnsi="B Nazanin" w:cs="B Nazanin"/>
        <w:color w:val="000000"/>
      </w:rPr>
    </w:pPr>
    <w:r>
      <w:rPr>
        <w:rFonts w:ascii="B Nazanin" w:eastAsia="B Nazanin" w:hAnsi="B Nazanin" w:cs="B Nazanin"/>
        <w:color w:val="000000"/>
      </w:rPr>
      <w:fldChar w:fldCharType="begin"/>
    </w:r>
    <w:r>
      <w:rPr>
        <w:rFonts w:ascii="B Nazanin" w:eastAsia="B Nazanin" w:hAnsi="B Nazanin" w:cs="B Nazanin"/>
        <w:color w:val="000000"/>
      </w:rPr>
      <w:instrText>PAGE</w:instrText>
    </w:r>
    <w:r>
      <w:rPr>
        <w:rFonts w:ascii="B Nazanin" w:eastAsia="B Nazanin" w:hAnsi="B Nazanin" w:cs="B Nazanin"/>
        <w:color w:val="000000"/>
      </w:rPr>
      <w:fldChar w:fldCharType="end"/>
    </w:r>
  </w:p>
  <w:p w:rsidR="00AE7815" w:rsidRDefault="00AE781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0" w:hanging="2"/>
      <w:rPr>
        <w:rFonts w:ascii="B Nazanin" w:eastAsia="B Nazanin" w:hAnsi="B Nazanin" w:cs="B Nazanin"/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815" w:rsidRDefault="000D0F9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bidi/>
      <w:ind w:left="0" w:hanging="2"/>
      <w:jc w:val="center"/>
      <w:rPr>
        <w:rFonts w:ascii="B Nazanin" w:eastAsia="B Nazanin" w:hAnsi="B Nazanin" w:cs="B Nazanin"/>
        <w:color w:val="000000"/>
      </w:rPr>
    </w:pPr>
    <w:r>
      <w:rPr>
        <w:rFonts w:ascii="B Nazanin" w:eastAsia="B Nazanin" w:hAnsi="B Nazanin" w:cs="B Nazanin"/>
        <w:color w:val="000000"/>
      </w:rPr>
      <w:fldChar w:fldCharType="begin"/>
    </w:r>
    <w:r>
      <w:rPr>
        <w:rFonts w:ascii="B Nazanin" w:eastAsia="B Nazanin" w:hAnsi="B Nazanin" w:cs="B Nazanin"/>
        <w:color w:val="000000"/>
      </w:rPr>
      <w:instrText>PAGE</w:instrText>
    </w:r>
    <w:r>
      <w:rPr>
        <w:rFonts w:ascii="B Nazanin" w:eastAsia="B Nazanin" w:hAnsi="B Nazanin" w:cs="B Nazanin"/>
        <w:color w:val="000000"/>
      </w:rPr>
      <w:fldChar w:fldCharType="separate"/>
    </w:r>
    <w:r w:rsidR="007E77FE">
      <w:rPr>
        <w:rFonts w:ascii="B Nazanin" w:eastAsia="B Nazanin" w:hAnsi="B Nazanin" w:cs="B Nazanin"/>
        <w:noProof/>
        <w:color w:val="000000"/>
        <w:rtl/>
      </w:rPr>
      <w:t>8</w:t>
    </w:r>
    <w:r>
      <w:rPr>
        <w:rFonts w:ascii="B Nazanin" w:eastAsia="B Nazanin" w:hAnsi="B Nazanin" w:cs="B Nazanin"/>
        <w:color w:val="000000"/>
      </w:rPr>
      <w:fldChar w:fldCharType="end"/>
    </w:r>
  </w:p>
  <w:p w:rsidR="00AE7815" w:rsidRDefault="00AE781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0" w:hanging="2"/>
      <w:rPr>
        <w:rFonts w:ascii="B Nazanin" w:eastAsia="B Nazanin" w:hAnsi="B Nazanin" w:cs="B Nazanin"/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7676" w:rsidRDefault="00DD7676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DD7676" w:rsidRDefault="00DD7676">
      <w:pPr>
        <w:spacing w:after="0" w:line="240" w:lineRule="auto"/>
        <w:ind w:left="0" w:hanging="2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815"/>
    <w:rsid w:val="00073FE4"/>
    <w:rsid w:val="0009124B"/>
    <w:rsid w:val="000B3BBE"/>
    <w:rsid w:val="000D0F96"/>
    <w:rsid w:val="000F1490"/>
    <w:rsid w:val="002146FB"/>
    <w:rsid w:val="002C49A1"/>
    <w:rsid w:val="00337EA8"/>
    <w:rsid w:val="003A3217"/>
    <w:rsid w:val="003C35C8"/>
    <w:rsid w:val="0048371E"/>
    <w:rsid w:val="004A5DDA"/>
    <w:rsid w:val="004E531B"/>
    <w:rsid w:val="004F6F75"/>
    <w:rsid w:val="00510C5B"/>
    <w:rsid w:val="00523FAA"/>
    <w:rsid w:val="00554AD3"/>
    <w:rsid w:val="005B57E1"/>
    <w:rsid w:val="005E332F"/>
    <w:rsid w:val="006938FB"/>
    <w:rsid w:val="0074505F"/>
    <w:rsid w:val="007A360A"/>
    <w:rsid w:val="007E77FE"/>
    <w:rsid w:val="00853EA1"/>
    <w:rsid w:val="00895BEF"/>
    <w:rsid w:val="008E3D51"/>
    <w:rsid w:val="009169DC"/>
    <w:rsid w:val="009532ED"/>
    <w:rsid w:val="00953FAC"/>
    <w:rsid w:val="009C3381"/>
    <w:rsid w:val="009E41F2"/>
    <w:rsid w:val="009F09D8"/>
    <w:rsid w:val="00A23688"/>
    <w:rsid w:val="00A61CD1"/>
    <w:rsid w:val="00A8799C"/>
    <w:rsid w:val="00A9621E"/>
    <w:rsid w:val="00AE7815"/>
    <w:rsid w:val="00B01575"/>
    <w:rsid w:val="00B211ED"/>
    <w:rsid w:val="00B63DF0"/>
    <w:rsid w:val="00BB5F5E"/>
    <w:rsid w:val="00BD7E6C"/>
    <w:rsid w:val="00C011E4"/>
    <w:rsid w:val="00C3346C"/>
    <w:rsid w:val="00D27926"/>
    <w:rsid w:val="00D3528A"/>
    <w:rsid w:val="00DC4879"/>
    <w:rsid w:val="00DD7676"/>
    <w:rsid w:val="00E73A3B"/>
    <w:rsid w:val="00EA7162"/>
    <w:rsid w:val="00EB59AC"/>
    <w:rsid w:val="00F9144B"/>
    <w:rsid w:val="00F93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docId w15:val="{C26828F0-C06A-4CF3-ADD3-3800C018F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pPr>
      <w:ind w:left="720"/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  <w:rPr>
      <w:rFonts w:ascii="B Nazanin" w:hAnsi="B Nazanin"/>
    </w:r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styleId="GridTable2-Accent6">
    <w:name w:val="Grid Table 2 Accent 6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cs="Arial"/>
      <w:position w:val="-1"/>
    </w:rPr>
    <w:tblPr>
      <w:tblStyleRowBandSize w:val="1"/>
      <w:tblStyleColBandSize w:val="1"/>
      <w:tblInd w:w="0" w:type="dxa"/>
      <w:tblBorders>
        <w:top w:val="single" w:sz="2" w:space="0" w:color="A8D08D"/>
        <w:bottom w:val="single" w:sz="2" w:space="0" w:color="A8D08D"/>
        <w:insideH w:val="single" w:sz="2" w:space="0" w:color="A8D08D"/>
        <w:insideV w:val="single" w:sz="2" w:space="0" w:color="A8D08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FooterChar">
    <w:name w:val="Footer Char"/>
    <w:rPr>
      <w:rFonts w:ascii="B Nazanin" w:hAnsi="B Nazanin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mehr</dc:creator>
  <cp:lastModifiedBy>Windows User</cp:lastModifiedBy>
  <cp:revision>3</cp:revision>
  <dcterms:created xsi:type="dcterms:W3CDTF">2025-03-29T19:56:00Z</dcterms:created>
  <dcterms:modified xsi:type="dcterms:W3CDTF">2025-04-13T06:33:00Z</dcterms:modified>
</cp:coreProperties>
</file>