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52" w:rsidRDefault="005B2952" w:rsidP="005B2952">
      <w:pPr>
        <w:jc w:val="center"/>
        <w:rPr>
          <w:b/>
          <w:bCs/>
          <w:sz w:val="36"/>
          <w:szCs w:val="36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3736"/>
        <w:bidiVisual/>
        <w:tblW w:w="7748" w:type="dxa"/>
        <w:tblLook w:val="04A0" w:firstRow="1" w:lastRow="0" w:firstColumn="1" w:lastColumn="0" w:noHBand="0" w:noVBand="1"/>
      </w:tblPr>
      <w:tblGrid>
        <w:gridCol w:w="973"/>
        <w:gridCol w:w="2523"/>
        <w:gridCol w:w="4242"/>
        <w:gridCol w:w="10"/>
      </w:tblGrid>
      <w:tr w:rsidR="00DE16AA" w:rsidTr="005E0B67">
        <w:trPr>
          <w:trHeight w:val="683"/>
        </w:trPr>
        <w:tc>
          <w:tcPr>
            <w:tcW w:w="7748" w:type="dxa"/>
            <w:gridSpan w:val="4"/>
          </w:tcPr>
          <w:p w:rsidR="00DE16AA" w:rsidRPr="001C0C3C" w:rsidRDefault="00DE16AA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1C0C3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لیست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دانشجویان کارشناسی ورودی98و97</w:t>
            </w:r>
          </w:p>
        </w:tc>
      </w:tr>
      <w:tr w:rsidR="005E0B67" w:rsidTr="005E0B67">
        <w:trPr>
          <w:gridAfter w:val="1"/>
          <w:wAfter w:w="10" w:type="dxa"/>
          <w:trHeight w:val="683"/>
        </w:trPr>
        <w:tc>
          <w:tcPr>
            <w:tcW w:w="97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2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عارف خز علی</w:t>
            </w:r>
          </w:p>
        </w:tc>
        <w:tc>
          <w:tcPr>
            <w:tcW w:w="4242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981911033</w:t>
            </w:r>
          </w:p>
        </w:tc>
      </w:tr>
      <w:tr w:rsidR="005E0B67" w:rsidTr="005E0B67">
        <w:trPr>
          <w:gridAfter w:val="1"/>
          <w:wAfter w:w="10" w:type="dxa"/>
          <w:trHeight w:val="683"/>
        </w:trPr>
        <w:tc>
          <w:tcPr>
            <w:tcW w:w="97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2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نیلوفر پرندین</w:t>
            </w:r>
          </w:p>
        </w:tc>
        <w:tc>
          <w:tcPr>
            <w:tcW w:w="4242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981918001</w:t>
            </w:r>
          </w:p>
        </w:tc>
      </w:tr>
      <w:tr w:rsidR="005E0B67" w:rsidTr="005E0B67">
        <w:trPr>
          <w:gridAfter w:val="1"/>
          <w:wAfter w:w="10" w:type="dxa"/>
          <w:trHeight w:val="683"/>
        </w:trPr>
        <w:tc>
          <w:tcPr>
            <w:tcW w:w="97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2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مریم رضایی زاد</w:t>
            </w:r>
          </w:p>
        </w:tc>
        <w:tc>
          <w:tcPr>
            <w:tcW w:w="4242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98491001</w:t>
            </w:r>
          </w:p>
        </w:tc>
      </w:tr>
      <w:tr w:rsidR="005E0B67" w:rsidTr="005E0B67">
        <w:trPr>
          <w:gridAfter w:val="1"/>
          <w:wAfter w:w="10" w:type="dxa"/>
          <w:trHeight w:val="683"/>
        </w:trPr>
        <w:tc>
          <w:tcPr>
            <w:tcW w:w="97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2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معصومه منصور نژاد</w:t>
            </w:r>
          </w:p>
        </w:tc>
        <w:tc>
          <w:tcPr>
            <w:tcW w:w="4242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981911029</w:t>
            </w:r>
          </w:p>
        </w:tc>
      </w:tr>
      <w:tr w:rsidR="005E0B67" w:rsidTr="005E0B67">
        <w:trPr>
          <w:gridAfter w:val="1"/>
          <w:wAfter w:w="10" w:type="dxa"/>
          <w:trHeight w:val="683"/>
        </w:trPr>
        <w:tc>
          <w:tcPr>
            <w:tcW w:w="97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2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امیرحسین رستمی</w:t>
            </w:r>
          </w:p>
        </w:tc>
        <w:tc>
          <w:tcPr>
            <w:tcW w:w="4242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981911023</w:t>
            </w:r>
          </w:p>
        </w:tc>
      </w:tr>
      <w:tr w:rsidR="005E0B67" w:rsidTr="005E0B67">
        <w:trPr>
          <w:gridAfter w:val="1"/>
          <w:wAfter w:w="10" w:type="dxa"/>
          <w:trHeight w:val="683"/>
        </w:trPr>
        <w:tc>
          <w:tcPr>
            <w:tcW w:w="97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2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پگاه محمدی شرقی</w:t>
            </w:r>
          </w:p>
        </w:tc>
        <w:tc>
          <w:tcPr>
            <w:tcW w:w="4242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98111091088</w:t>
            </w:r>
          </w:p>
        </w:tc>
      </w:tr>
      <w:tr w:rsidR="005E0B67" w:rsidTr="005E0B67">
        <w:trPr>
          <w:gridAfter w:val="1"/>
          <w:wAfter w:w="10" w:type="dxa"/>
          <w:trHeight w:val="667"/>
        </w:trPr>
        <w:tc>
          <w:tcPr>
            <w:tcW w:w="97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2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محمدرضا مهدی آبادی</w:t>
            </w:r>
          </w:p>
        </w:tc>
        <w:tc>
          <w:tcPr>
            <w:tcW w:w="4242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98111091089</w:t>
            </w:r>
          </w:p>
        </w:tc>
      </w:tr>
      <w:tr w:rsidR="005E0B67" w:rsidTr="005E0B67">
        <w:trPr>
          <w:gridAfter w:val="1"/>
          <w:wAfter w:w="10" w:type="dxa"/>
          <w:trHeight w:val="683"/>
        </w:trPr>
        <w:tc>
          <w:tcPr>
            <w:tcW w:w="97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2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روژین ایازی</w:t>
            </w:r>
          </w:p>
        </w:tc>
        <w:tc>
          <w:tcPr>
            <w:tcW w:w="4242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981918002</w:t>
            </w:r>
          </w:p>
        </w:tc>
      </w:tr>
      <w:tr w:rsidR="005E0B67" w:rsidTr="005E0B67">
        <w:trPr>
          <w:gridAfter w:val="1"/>
          <w:wAfter w:w="10" w:type="dxa"/>
          <w:trHeight w:val="683"/>
        </w:trPr>
        <w:tc>
          <w:tcPr>
            <w:tcW w:w="97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52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محمد مرادی</w:t>
            </w:r>
          </w:p>
        </w:tc>
        <w:tc>
          <w:tcPr>
            <w:tcW w:w="4242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981911028</w:t>
            </w:r>
          </w:p>
        </w:tc>
      </w:tr>
      <w:tr w:rsidR="005E0B67" w:rsidTr="005E0B67">
        <w:trPr>
          <w:gridAfter w:val="1"/>
          <w:wAfter w:w="10" w:type="dxa"/>
          <w:trHeight w:val="683"/>
        </w:trPr>
        <w:tc>
          <w:tcPr>
            <w:tcW w:w="97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523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محمد امین نقوی</w:t>
            </w:r>
          </w:p>
        </w:tc>
        <w:tc>
          <w:tcPr>
            <w:tcW w:w="4242" w:type="dxa"/>
            <w:hideMark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981911010</w:t>
            </w:r>
          </w:p>
        </w:tc>
      </w:tr>
      <w:tr w:rsidR="005E0B67" w:rsidTr="005E0B67">
        <w:trPr>
          <w:gridAfter w:val="1"/>
          <w:wAfter w:w="10" w:type="dxa"/>
          <w:trHeight w:val="683"/>
        </w:trPr>
        <w:tc>
          <w:tcPr>
            <w:tcW w:w="973" w:type="dxa"/>
          </w:tcPr>
          <w:p w:rsidR="005E0B67" w:rsidRPr="001C0C3C" w:rsidRDefault="005E0B67" w:rsidP="00B95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C0C3C"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:rsidR="005E0B67" w:rsidRPr="001C0C3C" w:rsidRDefault="005E0B67" w:rsidP="00B95BB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C0C3C">
              <w:rPr>
                <w:rFonts w:cs="B Nazanin" w:hint="cs"/>
                <w:sz w:val="28"/>
                <w:szCs w:val="28"/>
                <w:rtl/>
                <w:lang w:bidi="fa-IR"/>
              </w:rPr>
              <w:t>فرناز نجفی</w:t>
            </w:r>
          </w:p>
        </w:tc>
        <w:tc>
          <w:tcPr>
            <w:tcW w:w="4242" w:type="dxa"/>
            <w:shd w:val="clear" w:color="auto" w:fill="BFBFBF" w:themeFill="background1" w:themeFillShade="BF"/>
          </w:tcPr>
          <w:p w:rsidR="005E0B67" w:rsidRPr="001C0C3C" w:rsidRDefault="005E0B67" w:rsidP="00B95BB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C0C3C">
              <w:rPr>
                <w:rFonts w:cs="B Nazanin" w:hint="cs"/>
                <w:sz w:val="28"/>
                <w:szCs w:val="28"/>
                <w:rtl/>
                <w:lang w:bidi="fa-IR"/>
              </w:rPr>
              <w:t>97111091029</w:t>
            </w:r>
          </w:p>
        </w:tc>
      </w:tr>
    </w:tbl>
    <w:p w:rsidR="00784D54" w:rsidRDefault="00B95BB0" w:rsidP="00B95BB0">
      <w:pPr>
        <w:spacing w:line="240" w:lineRule="auto"/>
        <w:jc w:val="right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استاد مشاور: دکتر رضا محمدی</w:t>
      </w:r>
    </w:p>
    <w:p w:rsidR="007E0B7A" w:rsidRDefault="007E0B7A" w:rsidP="00ED73D2">
      <w:pPr>
        <w:spacing w:line="240" w:lineRule="auto"/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7E0B7A" w:rsidRDefault="007E0B7A" w:rsidP="00ED73D2">
      <w:pPr>
        <w:spacing w:line="240" w:lineRule="auto"/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7E0B7A" w:rsidRDefault="007E0B7A" w:rsidP="00ED73D2">
      <w:pPr>
        <w:spacing w:line="240" w:lineRule="auto"/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5F19D3" w:rsidRDefault="005F19D3" w:rsidP="00ED73D2">
      <w:pPr>
        <w:spacing w:line="240" w:lineRule="auto"/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5F19D3" w:rsidRDefault="005F19D3" w:rsidP="00ED73D2">
      <w:pPr>
        <w:spacing w:line="240" w:lineRule="auto"/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5F19D3" w:rsidRDefault="005F19D3" w:rsidP="00383E52">
      <w:pPr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5F19D3" w:rsidRDefault="005F19D3" w:rsidP="00116A43">
      <w:pPr>
        <w:rPr>
          <w:rFonts w:cs="B Nazanin"/>
          <w:b/>
          <w:bCs/>
          <w:sz w:val="36"/>
          <w:szCs w:val="36"/>
          <w:lang w:bidi="fa-IR"/>
        </w:rPr>
      </w:pPr>
    </w:p>
    <w:p w:rsidR="005F19D3" w:rsidRDefault="005F19D3" w:rsidP="00383E52">
      <w:pPr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ED73D2" w:rsidRDefault="00ED73D2" w:rsidP="00383E52">
      <w:pPr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7E0B7A" w:rsidRDefault="007E0B7A" w:rsidP="007E0B7A">
      <w:pPr>
        <w:rPr>
          <w:rFonts w:cs="B Nazanin"/>
          <w:b/>
          <w:bCs/>
          <w:sz w:val="36"/>
          <w:szCs w:val="36"/>
          <w:lang w:bidi="fa-IR"/>
        </w:rPr>
      </w:pPr>
    </w:p>
    <w:p w:rsidR="00C154D7" w:rsidRPr="00C154D7" w:rsidRDefault="00C154D7" w:rsidP="00C154D7">
      <w:pPr>
        <w:rPr>
          <w:sz w:val="36"/>
          <w:szCs w:val="36"/>
          <w:lang w:bidi="fa-IR"/>
        </w:rPr>
      </w:pPr>
    </w:p>
    <w:p w:rsidR="00C154D7" w:rsidRDefault="00C154D7" w:rsidP="00C154D7">
      <w:pPr>
        <w:rPr>
          <w:sz w:val="36"/>
          <w:szCs w:val="36"/>
          <w:lang w:bidi="fa-IR"/>
        </w:rPr>
      </w:pPr>
    </w:p>
    <w:p w:rsidR="00DE16AA" w:rsidRDefault="00DE16AA" w:rsidP="00C154D7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>دانشجویان کارشناسی ارشد ورودی 97</w:t>
      </w:r>
    </w:p>
    <w:tbl>
      <w:tblPr>
        <w:tblStyle w:val="TableGrid"/>
        <w:tblpPr w:leftFromText="180" w:rightFromText="180" w:vertAnchor="text" w:horzAnchor="margin" w:tblpX="834" w:tblpYSpec="center"/>
        <w:tblW w:w="0" w:type="auto"/>
        <w:tblLook w:val="04A0" w:firstRow="1" w:lastRow="0" w:firstColumn="1" w:lastColumn="0" w:noHBand="0" w:noVBand="1"/>
      </w:tblPr>
      <w:tblGrid>
        <w:gridCol w:w="2522"/>
        <w:gridCol w:w="3260"/>
        <w:gridCol w:w="2010"/>
      </w:tblGrid>
      <w:tr w:rsidR="00DE16AA" w:rsidTr="00B52176">
        <w:tc>
          <w:tcPr>
            <w:tcW w:w="2522" w:type="dxa"/>
          </w:tcPr>
          <w:p w:rsidR="00DE16AA" w:rsidRPr="00CA1BA9" w:rsidRDefault="00DE16AA" w:rsidP="00B52176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3260" w:type="dxa"/>
          </w:tcPr>
          <w:p w:rsidR="00DE16AA" w:rsidRPr="00CA1BA9" w:rsidRDefault="00DE16AA" w:rsidP="00B52176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  <w:tc>
          <w:tcPr>
            <w:tcW w:w="2010" w:type="dxa"/>
          </w:tcPr>
          <w:p w:rsidR="00DE16AA" w:rsidRPr="00CA1BA9" w:rsidRDefault="00DE16AA" w:rsidP="00B52176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DE16AA" w:rsidTr="00B52176">
        <w:tc>
          <w:tcPr>
            <w:tcW w:w="2522" w:type="dxa"/>
          </w:tcPr>
          <w:p w:rsidR="00DE16AA" w:rsidRPr="00CA1BA9" w:rsidRDefault="00DE16AA" w:rsidP="00B52176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97111132001</w:t>
            </w:r>
          </w:p>
        </w:tc>
        <w:tc>
          <w:tcPr>
            <w:tcW w:w="3260" w:type="dxa"/>
          </w:tcPr>
          <w:p w:rsidR="00DE16AA" w:rsidRPr="00CA1BA9" w:rsidRDefault="00DE16AA" w:rsidP="00B52176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رویا بهرامی</w:t>
            </w:r>
          </w:p>
        </w:tc>
        <w:tc>
          <w:tcPr>
            <w:tcW w:w="2010" w:type="dxa"/>
          </w:tcPr>
          <w:p w:rsidR="00DE16AA" w:rsidRPr="00CA1BA9" w:rsidRDefault="00DE16AA" w:rsidP="00B52176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E16AA" w:rsidTr="00B52176">
        <w:tc>
          <w:tcPr>
            <w:tcW w:w="2522" w:type="dxa"/>
          </w:tcPr>
          <w:p w:rsidR="00DE16AA" w:rsidRPr="00CA1BA9" w:rsidRDefault="00DE16AA" w:rsidP="00B52176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962913701</w:t>
            </w:r>
          </w:p>
        </w:tc>
        <w:tc>
          <w:tcPr>
            <w:tcW w:w="3260" w:type="dxa"/>
          </w:tcPr>
          <w:p w:rsidR="00DE16AA" w:rsidRPr="00CA1BA9" w:rsidRDefault="00DE16AA" w:rsidP="00B52176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آرام احمد سیمین</w:t>
            </w:r>
          </w:p>
        </w:tc>
        <w:tc>
          <w:tcPr>
            <w:tcW w:w="2010" w:type="dxa"/>
          </w:tcPr>
          <w:p w:rsidR="00DE16AA" w:rsidRPr="00CA1BA9" w:rsidRDefault="00DE16AA" w:rsidP="00B52176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دانشجویان کارشناسی ارشد ورودی 98</w:t>
      </w:r>
    </w:p>
    <w:tbl>
      <w:tblPr>
        <w:tblStyle w:val="TableGrid"/>
        <w:tblpPr w:leftFromText="180" w:rightFromText="180" w:vertAnchor="text" w:horzAnchor="margin" w:tblpXSpec="center" w:tblpY="415"/>
        <w:tblW w:w="0" w:type="auto"/>
        <w:tblLook w:val="04A0" w:firstRow="1" w:lastRow="0" w:firstColumn="1" w:lastColumn="0" w:noHBand="0" w:noVBand="1"/>
      </w:tblPr>
      <w:tblGrid>
        <w:gridCol w:w="2221"/>
        <w:gridCol w:w="3955"/>
        <w:gridCol w:w="1619"/>
      </w:tblGrid>
      <w:tr w:rsidR="003B65D9" w:rsidRPr="00042417" w:rsidTr="003B65D9">
        <w:tc>
          <w:tcPr>
            <w:tcW w:w="2221" w:type="dxa"/>
          </w:tcPr>
          <w:p w:rsidR="003B65D9" w:rsidRPr="00CA1BA9" w:rsidRDefault="003B65D9" w:rsidP="005E33EE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3955" w:type="dxa"/>
          </w:tcPr>
          <w:p w:rsidR="003B65D9" w:rsidRPr="00CA1BA9" w:rsidRDefault="003B65D9" w:rsidP="005E33EE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  <w:tc>
          <w:tcPr>
            <w:tcW w:w="1619" w:type="dxa"/>
          </w:tcPr>
          <w:p w:rsidR="003B65D9" w:rsidRPr="00CA1BA9" w:rsidRDefault="003B65D9" w:rsidP="005E33EE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3B65D9" w:rsidTr="003B65D9">
        <w:tc>
          <w:tcPr>
            <w:tcW w:w="2221" w:type="dxa"/>
          </w:tcPr>
          <w:p w:rsidR="003B65D9" w:rsidRPr="00CA1BA9" w:rsidRDefault="003B65D9" w:rsidP="005E33EE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98111132001</w:t>
            </w:r>
          </w:p>
        </w:tc>
        <w:tc>
          <w:tcPr>
            <w:tcW w:w="3955" w:type="dxa"/>
          </w:tcPr>
          <w:p w:rsidR="003B65D9" w:rsidRPr="00CA1BA9" w:rsidRDefault="003B65D9" w:rsidP="005E33EE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زهرا روشندل</w:t>
            </w:r>
          </w:p>
        </w:tc>
        <w:tc>
          <w:tcPr>
            <w:tcW w:w="1619" w:type="dxa"/>
          </w:tcPr>
          <w:p w:rsidR="003B65D9" w:rsidRPr="00CA1BA9" w:rsidRDefault="003B65D9" w:rsidP="005E33EE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3B65D9" w:rsidTr="003B65D9">
        <w:tc>
          <w:tcPr>
            <w:tcW w:w="2221" w:type="dxa"/>
          </w:tcPr>
          <w:p w:rsidR="003B65D9" w:rsidRPr="00CA1BA9" w:rsidRDefault="003B65D9" w:rsidP="005E33EE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98111132006</w:t>
            </w:r>
          </w:p>
        </w:tc>
        <w:tc>
          <w:tcPr>
            <w:tcW w:w="3955" w:type="dxa"/>
          </w:tcPr>
          <w:p w:rsidR="003B65D9" w:rsidRPr="00CA1BA9" w:rsidRDefault="003B65D9" w:rsidP="005E33EE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رضوان زیبایی</w:t>
            </w:r>
          </w:p>
        </w:tc>
        <w:tc>
          <w:tcPr>
            <w:tcW w:w="1619" w:type="dxa"/>
          </w:tcPr>
          <w:p w:rsidR="003B65D9" w:rsidRPr="00CA1BA9" w:rsidRDefault="003B65D9" w:rsidP="005E33EE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B65D9" w:rsidTr="003B65D9">
        <w:tc>
          <w:tcPr>
            <w:tcW w:w="2221" w:type="dxa"/>
          </w:tcPr>
          <w:p w:rsidR="003B65D9" w:rsidRPr="00CA1BA9" w:rsidRDefault="003B65D9" w:rsidP="005E33EE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98111137005</w:t>
            </w:r>
          </w:p>
        </w:tc>
        <w:tc>
          <w:tcPr>
            <w:tcW w:w="3955" w:type="dxa"/>
          </w:tcPr>
          <w:p w:rsidR="003B65D9" w:rsidRPr="00CA1BA9" w:rsidRDefault="003B65D9" w:rsidP="005E33EE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سارا حسنوند</w:t>
            </w:r>
          </w:p>
        </w:tc>
        <w:tc>
          <w:tcPr>
            <w:tcW w:w="1619" w:type="dxa"/>
          </w:tcPr>
          <w:p w:rsidR="003B65D9" w:rsidRPr="00CA1BA9" w:rsidRDefault="003B65D9" w:rsidP="005E33EE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B65D9" w:rsidTr="003B65D9">
        <w:tc>
          <w:tcPr>
            <w:tcW w:w="2221" w:type="dxa"/>
          </w:tcPr>
          <w:p w:rsidR="003B65D9" w:rsidRPr="00CA1BA9" w:rsidRDefault="003B65D9" w:rsidP="005E33EE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98111132005</w:t>
            </w:r>
          </w:p>
        </w:tc>
        <w:tc>
          <w:tcPr>
            <w:tcW w:w="3955" w:type="dxa"/>
          </w:tcPr>
          <w:p w:rsidR="003B65D9" w:rsidRPr="00CA1BA9" w:rsidRDefault="003B65D9" w:rsidP="005E33EE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زهرا حشمی</w:t>
            </w:r>
          </w:p>
        </w:tc>
        <w:tc>
          <w:tcPr>
            <w:tcW w:w="1619" w:type="dxa"/>
          </w:tcPr>
          <w:p w:rsidR="003B65D9" w:rsidRPr="00CA1BA9" w:rsidRDefault="003B65D9" w:rsidP="005E33EE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</w:tbl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DE16AA" w:rsidRDefault="00DE16AA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</w:p>
    <w:p w:rsidR="00C154D7" w:rsidRDefault="00C154D7" w:rsidP="00DE16AA">
      <w:pPr>
        <w:tabs>
          <w:tab w:val="left" w:pos="2310"/>
          <w:tab w:val="left" w:pos="2460"/>
        </w:tabs>
        <w:bidi/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دانشجویان کارشناسی ارشد ورودی99</w:t>
      </w:r>
    </w:p>
    <w:tbl>
      <w:tblPr>
        <w:tblStyle w:val="TableGrid"/>
        <w:bidiVisual/>
        <w:tblW w:w="0" w:type="auto"/>
        <w:tblInd w:w="814" w:type="dxa"/>
        <w:tblLook w:val="04A0" w:firstRow="1" w:lastRow="0" w:firstColumn="1" w:lastColumn="0" w:noHBand="0" w:noVBand="1"/>
      </w:tblPr>
      <w:tblGrid>
        <w:gridCol w:w="1631"/>
        <w:gridCol w:w="3401"/>
        <w:gridCol w:w="2767"/>
      </w:tblGrid>
      <w:tr w:rsidR="00CA1BA9" w:rsidTr="00B52176">
        <w:tc>
          <w:tcPr>
            <w:tcW w:w="1631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401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  <w:tc>
          <w:tcPr>
            <w:tcW w:w="2767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دانشجویی</w:t>
            </w:r>
          </w:p>
        </w:tc>
      </w:tr>
      <w:tr w:rsidR="00CA1BA9" w:rsidTr="00B52176">
        <w:tc>
          <w:tcPr>
            <w:tcW w:w="1631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401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علی رضایی</w:t>
            </w:r>
          </w:p>
        </w:tc>
        <w:tc>
          <w:tcPr>
            <w:tcW w:w="2767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991137002</w:t>
            </w:r>
          </w:p>
        </w:tc>
      </w:tr>
      <w:tr w:rsidR="00CA1BA9" w:rsidTr="00B52176">
        <w:tc>
          <w:tcPr>
            <w:tcW w:w="1631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01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نگین چابوک</w:t>
            </w:r>
          </w:p>
        </w:tc>
        <w:tc>
          <w:tcPr>
            <w:tcW w:w="2767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9911321003</w:t>
            </w:r>
          </w:p>
        </w:tc>
      </w:tr>
      <w:tr w:rsidR="00CA1BA9" w:rsidTr="00B52176">
        <w:tc>
          <w:tcPr>
            <w:tcW w:w="1631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401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نرگس صراف اف</w:t>
            </w:r>
          </w:p>
        </w:tc>
        <w:tc>
          <w:tcPr>
            <w:tcW w:w="2767" w:type="dxa"/>
          </w:tcPr>
          <w:p w:rsidR="00CA1BA9" w:rsidRPr="00CA1BA9" w:rsidRDefault="00CA1BA9" w:rsidP="00C154D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1BA9">
              <w:rPr>
                <w:rFonts w:cs="B Nazanin" w:hint="cs"/>
                <w:sz w:val="28"/>
                <w:szCs w:val="28"/>
                <w:rtl/>
                <w:lang w:bidi="fa-IR"/>
              </w:rPr>
              <w:t>9911321005</w:t>
            </w:r>
          </w:p>
        </w:tc>
      </w:tr>
    </w:tbl>
    <w:p w:rsidR="00832BD5" w:rsidRPr="00C154D7" w:rsidRDefault="00832BD5" w:rsidP="00C154D7">
      <w:pPr>
        <w:bidi/>
        <w:jc w:val="center"/>
        <w:rPr>
          <w:sz w:val="36"/>
          <w:szCs w:val="36"/>
          <w:rtl/>
          <w:lang w:bidi="fa-IR"/>
        </w:rPr>
      </w:pPr>
    </w:p>
    <w:sectPr w:rsidR="00832BD5" w:rsidRPr="00C1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E2" w:rsidRDefault="004A4BE2" w:rsidP="005B4849">
      <w:pPr>
        <w:spacing w:after="0" w:line="240" w:lineRule="auto"/>
      </w:pPr>
      <w:r>
        <w:separator/>
      </w:r>
    </w:p>
  </w:endnote>
  <w:endnote w:type="continuationSeparator" w:id="0">
    <w:p w:rsidR="004A4BE2" w:rsidRDefault="004A4BE2" w:rsidP="005B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E2" w:rsidRDefault="004A4BE2" w:rsidP="005B4849">
      <w:pPr>
        <w:spacing w:after="0" w:line="240" w:lineRule="auto"/>
      </w:pPr>
      <w:r>
        <w:separator/>
      </w:r>
    </w:p>
  </w:footnote>
  <w:footnote w:type="continuationSeparator" w:id="0">
    <w:p w:rsidR="004A4BE2" w:rsidRDefault="004A4BE2" w:rsidP="005B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52"/>
    <w:rsid w:val="00042417"/>
    <w:rsid w:val="000D42CD"/>
    <w:rsid w:val="00107CA3"/>
    <w:rsid w:val="00116A43"/>
    <w:rsid w:val="001213BC"/>
    <w:rsid w:val="00127F03"/>
    <w:rsid w:val="001C0C3C"/>
    <w:rsid w:val="001E7EBA"/>
    <w:rsid w:val="002B1263"/>
    <w:rsid w:val="002D1BD9"/>
    <w:rsid w:val="002F3AA3"/>
    <w:rsid w:val="0035007F"/>
    <w:rsid w:val="00353CC0"/>
    <w:rsid w:val="003601D8"/>
    <w:rsid w:val="00383E52"/>
    <w:rsid w:val="00386AC4"/>
    <w:rsid w:val="003A663D"/>
    <w:rsid w:val="003A6A4A"/>
    <w:rsid w:val="003B65D9"/>
    <w:rsid w:val="003E4C48"/>
    <w:rsid w:val="0043344E"/>
    <w:rsid w:val="00442368"/>
    <w:rsid w:val="004A486A"/>
    <w:rsid w:val="004A4BE2"/>
    <w:rsid w:val="004D04FD"/>
    <w:rsid w:val="00507F6B"/>
    <w:rsid w:val="00591302"/>
    <w:rsid w:val="005B2952"/>
    <w:rsid w:val="005B4849"/>
    <w:rsid w:val="005E0B67"/>
    <w:rsid w:val="005F19D3"/>
    <w:rsid w:val="00614D79"/>
    <w:rsid w:val="00687C8F"/>
    <w:rsid w:val="006D61E8"/>
    <w:rsid w:val="006D774A"/>
    <w:rsid w:val="006E654B"/>
    <w:rsid w:val="00784D54"/>
    <w:rsid w:val="007E0B7A"/>
    <w:rsid w:val="00813004"/>
    <w:rsid w:val="00832BD5"/>
    <w:rsid w:val="008D3349"/>
    <w:rsid w:val="00931774"/>
    <w:rsid w:val="00955683"/>
    <w:rsid w:val="00987D62"/>
    <w:rsid w:val="00A037B1"/>
    <w:rsid w:val="00A21132"/>
    <w:rsid w:val="00B52176"/>
    <w:rsid w:val="00B95BB0"/>
    <w:rsid w:val="00BA240F"/>
    <w:rsid w:val="00BF1796"/>
    <w:rsid w:val="00C154D7"/>
    <w:rsid w:val="00C37B8E"/>
    <w:rsid w:val="00CA1BA9"/>
    <w:rsid w:val="00CE00AA"/>
    <w:rsid w:val="00DE16AA"/>
    <w:rsid w:val="00E21D5F"/>
    <w:rsid w:val="00E4240B"/>
    <w:rsid w:val="00E91632"/>
    <w:rsid w:val="00ED73D2"/>
    <w:rsid w:val="00EF05E4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676C4A4-B058-40F3-93A5-91FE189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49"/>
  </w:style>
  <w:style w:type="paragraph" w:styleId="Footer">
    <w:name w:val="footer"/>
    <w:basedOn w:val="Normal"/>
    <w:link w:val="FooterChar"/>
    <w:uiPriority w:val="99"/>
    <w:unhideWhenUsed/>
    <w:rsid w:val="005B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nesasajadirad</cp:lastModifiedBy>
  <cp:revision>76</cp:revision>
  <dcterms:created xsi:type="dcterms:W3CDTF">2018-10-07T06:05:00Z</dcterms:created>
  <dcterms:modified xsi:type="dcterms:W3CDTF">2021-02-06T08:10:00Z</dcterms:modified>
</cp:coreProperties>
</file>