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A05" w:rsidRDefault="006C155B" w:rsidP="004A64BA">
      <w:pPr>
        <w:jc w:val="right"/>
        <w:rPr>
          <w:rFonts w:cs="B Nazanin"/>
          <w:b/>
          <w:bCs/>
          <w:sz w:val="32"/>
          <w:szCs w:val="32"/>
          <w:lang w:bidi="fa-IR"/>
        </w:rPr>
      </w:pPr>
      <w:r w:rsidRPr="006C155B">
        <w:rPr>
          <w:rFonts w:cs="B Nazanin" w:hint="cs"/>
          <w:b/>
          <w:bCs/>
          <w:sz w:val="32"/>
          <w:szCs w:val="32"/>
          <w:rtl/>
          <w:lang w:bidi="fa-IR"/>
        </w:rPr>
        <w:t>استاد مشاور : آقای دکتر میلاد روحی لنگرودی</w:t>
      </w:r>
      <w:r w:rsidR="00D75A2C"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    </w:t>
      </w:r>
    </w:p>
    <w:p w:rsidR="006C155B" w:rsidRDefault="006C155B" w:rsidP="00435B8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دانشجویان کارشناسی صنایع غذایی ورودی</w:t>
      </w:r>
      <w:r w:rsidR="00807699">
        <w:rPr>
          <w:rFonts w:cs="B Nazanin" w:hint="cs"/>
          <w:b/>
          <w:bCs/>
          <w:sz w:val="32"/>
          <w:szCs w:val="32"/>
          <w:rtl/>
          <w:lang w:bidi="fa-IR"/>
        </w:rPr>
        <w:t xml:space="preserve">) </w:t>
      </w:r>
      <w:r>
        <w:rPr>
          <w:rFonts w:cs="B Nazanin" w:hint="cs"/>
          <w:b/>
          <w:bCs/>
          <w:sz w:val="32"/>
          <w:szCs w:val="32"/>
          <w:rtl/>
          <w:lang w:bidi="fa-IR"/>
        </w:rPr>
        <w:t>96</w:t>
      </w:r>
      <w:r w:rsidR="00807699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و</w:t>
      </w:r>
      <w:r w:rsidR="00807699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b/>
          <w:bCs/>
          <w:sz w:val="32"/>
          <w:szCs w:val="32"/>
          <w:rtl/>
          <w:lang w:bidi="fa-IR"/>
        </w:rPr>
        <w:t>97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275"/>
      </w:tblGrid>
      <w:tr w:rsidR="006C155B" w:rsidTr="005F5563">
        <w:tc>
          <w:tcPr>
            <w:tcW w:w="2547" w:type="dxa"/>
          </w:tcPr>
          <w:p w:rsidR="006C155B" w:rsidRDefault="006C155B" w:rsidP="006C155B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شماره دانشجویی</w:t>
            </w:r>
          </w:p>
        </w:tc>
        <w:tc>
          <w:tcPr>
            <w:tcW w:w="5528" w:type="dxa"/>
          </w:tcPr>
          <w:p w:rsidR="006C155B" w:rsidRDefault="006C155B" w:rsidP="006C155B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نام ونام خانوادگی</w:t>
            </w:r>
          </w:p>
        </w:tc>
        <w:tc>
          <w:tcPr>
            <w:tcW w:w="1275" w:type="dxa"/>
          </w:tcPr>
          <w:p w:rsidR="006C155B" w:rsidRPr="006C155B" w:rsidRDefault="006C155B" w:rsidP="006C155B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ردیف</w:t>
            </w:r>
          </w:p>
        </w:tc>
      </w:tr>
      <w:tr w:rsidR="006C155B" w:rsidTr="005F5563">
        <w:tc>
          <w:tcPr>
            <w:tcW w:w="2547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9623091022</w:t>
            </w:r>
          </w:p>
        </w:tc>
        <w:tc>
          <w:tcPr>
            <w:tcW w:w="5528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محمد هادی مرادیان</w:t>
            </w:r>
          </w:p>
        </w:tc>
        <w:tc>
          <w:tcPr>
            <w:tcW w:w="1275" w:type="dxa"/>
          </w:tcPr>
          <w:p w:rsidR="006C155B" w:rsidRDefault="006C155B" w:rsidP="006C155B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6C155B" w:rsidTr="005F5563">
        <w:tc>
          <w:tcPr>
            <w:tcW w:w="2547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9623091024</w:t>
            </w:r>
          </w:p>
        </w:tc>
        <w:tc>
          <w:tcPr>
            <w:tcW w:w="5528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سمیه مسکنه عثمانوندی</w:t>
            </w:r>
          </w:p>
        </w:tc>
        <w:tc>
          <w:tcPr>
            <w:tcW w:w="1275" w:type="dxa"/>
          </w:tcPr>
          <w:p w:rsidR="006C155B" w:rsidRDefault="006C155B" w:rsidP="006C155B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2</w:t>
            </w:r>
          </w:p>
        </w:tc>
      </w:tr>
      <w:tr w:rsidR="006C155B" w:rsidTr="005F5563">
        <w:tc>
          <w:tcPr>
            <w:tcW w:w="2547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9623091019</w:t>
            </w:r>
          </w:p>
        </w:tc>
        <w:tc>
          <w:tcPr>
            <w:tcW w:w="5528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پارسا کرمی</w:t>
            </w:r>
          </w:p>
        </w:tc>
        <w:tc>
          <w:tcPr>
            <w:tcW w:w="1275" w:type="dxa"/>
          </w:tcPr>
          <w:p w:rsidR="006C155B" w:rsidRDefault="006C155B" w:rsidP="006C155B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6C155B" w:rsidTr="005F5563">
        <w:tc>
          <w:tcPr>
            <w:tcW w:w="2547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9623091021</w:t>
            </w:r>
          </w:p>
        </w:tc>
        <w:tc>
          <w:tcPr>
            <w:tcW w:w="5528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فرزان گودرزدشتی</w:t>
            </w:r>
          </w:p>
        </w:tc>
        <w:tc>
          <w:tcPr>
            <w:tcW w:w="1275" w:type="dxa"/>
          </w:tcPr>
          <w:p w:rsidR="006C155B" w:rsidRDefault="006C155B" w:rsidP="006C155B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4</w:t>
            </w:r>
          </w:p>
        </w:tc>
      </w:tr>
      <w:tr w:rsidR="006C155B" w:rsidTr="005F5563">
        <w:tc>
          <w:tcPr>
            <w:tcW w:w="2547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9623091001</w:t>
            </w:r>
          </w:p>
        </w:tc>
        <w:tc>
          <w:tcPr>
            <w:tcW w:w="5528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آناهیتا آریان پور</w:t>
            </w:r>
          </w:p>
        </w:tc>
        <w:tc>
          <w:tcPr>
            <w:tcW w:w="1275" w:type="dxa"/>
          </w:tcPr>
          <w:p w:rsidR="006C155B" w:rsidRDefault="006C155B" w:rsidP="006C155B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5</w:t>
            </w:r>
          </w:p>
        </w:tc>
      </w:tr>
      <w:tr w:rsidR="006C155B" w:rsidTr="005F5563">
        <w:tc>
          <w:tcPr>
            <w:tcW w:w="2547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9623091003</w:t>
            </w:r>
          </w:p>
        </w:tc>
        <w:tc>
          <w:tcPr>
            <w:tcW w:w="5528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فاطمه اکبری شهری</w:t>
            </w:r>
          </w:p>
        </w:tc>
        <w:tc>
          <w:tcPr>
            <w:tcW w:w="1275" w:type="dxa"/>
          </w:tcPr>
          <w:p w:rsidR="006C155B" w:rsidRDefault="006C155B" w:rsidP="006C155B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6</w:t>
            </w:r>
          </w:p>
        </w:tc>
      </w:tr>
      <w:tr w:rsidR="006C155B" w:rsidTr="005F5563">
        <w:tc>
          <w:tcPr>
            <w:tcW w:w="2547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9623091005</w:t>
            </w:r>
          </w:p>
        </w:tc>
        <w:tc>
          <w:tcPr>
            <w:tcW w:w="5528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نگین ایمانی</w:t>
            </w:r>
          </w:p>
        </w:tc>
        <w:tc>
          <w:tcPr>
            <w:tcW w:w="1275" w:type="dxa"/>
          </w:tcPr>
          <w:p w:rsidR="006C155B" w:rsidRDefault="006C155B" w:rsidP="006C155B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7</w:t>
            </w:r>
          </w:p>
        </w:tc>
      </w:tr>
      <w:tr w:rsidR="006C155B" w:rsidTr="005F5563">
        <w:tc>
          <w:tcPr>
            <w:tcW w:w="2547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9623091007</w:t>
            </w:r>
          </w:p>
        </w:tc>
        <w:tc>
          <w:tcPr>
            <w:tcW w:w="5528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فاطمه بیگی</w:t>
            </w:r>
          </w:p>
        </w:tc>
        <w:tc>
          <w:tcPr>
            <w:tcW w:w="1275" w:type="dxa"/>
          </w:tcPr>
          <w:p w:rsidR="006C155B" w:rsidRDefault="006C155B" w:rsidP="006C155B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8</w:t>
            </w:r>
          </w:p>
        </w:tc>
      </w:tr>
      <w:tr w:rsidR="006C155B" w:rsidTr="005F5563">
        <w:tc>
          <w:tcPr>
            <w:tcW w:w="2547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9623091011</w:t>
            </w:r>
          </w:p>
        </w:tc>
        <w:tc>
          <w:tcPr>
            <w:tcW w:w="5528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کوثر زاده علی فراش</w:t>
            </w:r>
          </w:p>
        </w:tc>
        <w:tc>
          <w:tcPr>
            <w:tcW w:w="1275" w:type="dxa"/>
          </w:tcPr>
          <w:p w:rsidR="006C155B" w:rsidRDefault="006C155B" w:rsidP="006C155B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9</w:t>
            </w:r>
          </w:p>
        </w:tc>
      </w:tr>
      <w:tr w:rsidR="006C155B" w:rsidTr="005F5563">
        <w:tc>
          <w:tcPr>
            <w:tcW w:w="2547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9623091016</w:t>
            </w:r>
          </w:p>
        </w:tc>
        <w:tc>
          <w:tcPr>
            <w:tcW w:w="5528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سارا غلامیان</w:t>
            </w:r>
          </w:p>
        </w:tc>
        <w:tc>
          <w:tcPr>
            <w:tcW w:w="1275" w:type="dxa"/>
          </w:tcPr>
          <w:p w:rsidR="006C155B" w:rsidRDefault="006C155B" w:rsidP="006C155B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10</w:t>
            </w:r>
          </w:p>
        </w:tc>
      </w:tr>
      <w:tr w:rsidR="006C155B" w:rsidTr="005F5563">
        <w:tc>
          <w:tcPr>
            <w:tcW w:w="2547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9623091014</w:t>
            </w:r>
          </w:p>
        </w:tc>
        <w:tc>
          <w:tcPr>
            <w:tcW w:w="5528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کیمیا شاه ابراهیمی</w:t>
            </w:r>
          </w:p>
        </w:tc>
        <w:tc>
          <w:tcPr>
            <w:tcW w:w="1275" w:type="dxa"/>
          </w:tcPr>
          <w:p w:rsidR="006C155B" w:rsidRDefault="006C155B" w:rsidP="006C155B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11</w:t>
            </w:r>
          </w:p>
        </w:tc>
      </w:tr>
      <w:tr w:rsidR="006C155B" w:rsidTr="005F5563">
        <w:tc>
          <w:tcPr>
            <w:tcW w:w="2547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9623091015</w:t>
            </w:r>
          </w:p>
        </w:tc>
        <w:tc>
          <w:tcPr>
            <w:tcW w:w="5528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محمود رضا صادقی</w:t>
            </w:r>
          </w:p>
        </w:tc>
        <w:tc>
          <w:tcPr>
            <w:tcW w:w="1275" w:type="dxa"/>
          </w:tcPr>
          <w:p w:rsidR="006C155B" w:rsidRDefault="006C155B" w:rsidP="006C155B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12</w:t>
            </w:r>
          </w:p>
        </w:tc>
      </w:tr>
      <w:tr w:rsidR="006C155B" w:rsidTr="005F5563">
        <w:tc>
          <w:tcPr>
            <w:tcW w:w="2547" w:type="dxa"/>
            <w:shd w:val="clear" w:color="auto" w:fill="D9D9D9" w:themeFill="background1" w:themeFillShade="D9"/>
          </w:tcPr>
          <w:p w:rsidR="006C155B" w:rsidRPr="00213896" w:rsidRDefault="006C155B" w:rsidP="008143B6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97111</w:t>
            </w:r>
            <w:r w:rsidR="00213896"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09101</w:t>
            </w:r>
            <w:r w:rsidR="008143B6">
              <w:rPr>
                <w:rFonts w:cs="B Nazanin" w:hint="cs"/>
                <w:sz w:val="32"/>
                <w:szCs w:val="32"/>
                <w:rtl/>
                <w:lang w:bidi="fa-IR"/>
              </w:rPr>
              <w:t>6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مهرداد صالحی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C155B" w:rsidRDefault="006C155B" w:rsidP="006C155B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13</w:t>
            </w:r>
          </w:p>
        </w:tc>
      </w:tr>
      <w:tr w:rsidR="006C155B" w:rsidTr="005F5563">
        <w:tc>
          <w:tcPr>
            <w:tcW w:w="2547" w:type="dxa"/>
            <w:shd w:val="clear" w:color="auto" w:fill="D9D9D9" w:themeFill="background1" w:themeFillShade="D9"/>
          </w:tcPr>
          <w:p w:rsidR="006C155B" w:rsidRPr="00213896" w:rsidRDefault="00213896" w:rsidP="006C155B">
            <w:pPr>
              <w:spacing w:line="360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97111091017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6C155B" w:rsidRPr="00213896" w:rsidRDefault="006C155B" w:rsidP="006C155B">
            <w:pPr>
              <w:spacing w:line="360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کوثر صدفی قلعه گینه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C155B" w:rsidRDefault="006C155B" w:rsidP="006C155B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14</w:t>
            </w:r>
          </w:p>
        </w:tc>
      </w:tr>
      <w:tr w:rsidR="006C155B" w:rsidTr="005F5563">
        <w:tc>
          <w:tcPr>
            <w:tcW w:w="2547" w:type="dxa"/>
            <w:shd w:val="clear" w:color="auto" w:fill="D9D9D9" w:themeFill="background1" w:themeFillShade="D9"/>
          </w:tcPr>
          <w:p w:rsidR="006C155B" w:rsidRPr="00213896" w:rsidRDefault="00213896" w:rsidP="006C155B">
            <w:pPr>
              <w:spacing w:line="360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97111091027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6C155B" w:rsidRPr="00213896" w:rsidRDefault="006C155B" w:rsidP="006C155B">
            <w:pPr>
              <w:spacing w:line="360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مینا محمودی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C155B" w:rsidRDefault="006C155B" w:rsidP="006C155B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15</w:t>
            </w:r>
          </w:p>
        </w:tc>
      </w:tr>
    </w:tbl>
    <w:p w:rsidR="006C155B" w:rsidRDefault="006C155B" w:rsidP="006C155B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BB2B63" w:rsidRDefault="00BB2B63" w:rsidP="006C155B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BB2B63" w:rsidRDefault="00BB2B63" w:rsidP="006C155B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BB2B63" w:rsidRDefault="00BB2B63" w:rsidP="00770E41">
      <w:pPr>
        <w:jc w:val="center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دانشجویان کارشناسی ارشد </w:t>
      </w:r>
    </w:p>
    <w:p w:rsidR="00776BA1" w:rsidRDefault="00776BA1" w:rsidP="00776BA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استاد مشاور :دکتر میلاد روحی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536"/>
        <w:gridCol w:w="1558"/>
      </w:tblGrid>
      <w:tr w:rsidR="00BB2B63" w:rsidTr="00BB2B6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63" w:rsidRDefault="00BB2B63">
            <w:pPr>
              <w:spacing w:line="480" w:lineRule="auto"/>
              <w:jc w:val="center"/>
              <w:rPr>
                <w:b/>
                <w:bCs/>
                <w:sz w:val="36"/>
                <w:szCs w:val="36"/>
                <w:lang w:bidi="fa-IR"/>
              </w:rPr>
            </w:pPr>
            <w:r>
              <w:rPr>
                <w:b/>
                <w:bCs/>
                <w:sz w:val="36"/>
                <w:szCs w:val="36"/>
                <w:rtl/>
                <w:lang w:bidi="fa-IR"/>
              </w:rPr>
              <w:t>شماره دانشجویی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63" w:rsidRDefault="00BB2B63">
            <w:pPr>
              <w:spacing w:line="480" w:lineRule="auto"/>
              <w:jc w:val="center"/>
              <w:rPr>
                <w:b/>
                <w:bCs/>
                <w:sz w:val="36"/>
                <w:szCs w:val="36"/>
                <w:lang w:bidi="fa-IR"/>
              </w:rPr>
            </w:pPr>
            <w:r>
              <w:rPr>
                <w:b/>
                <w:bCs/>
                <w:sz w:val="36"/>
                <w:szCs w:val="36"/>
                <w:rtl/>
                <w:lang w:bidi="fa-IR"/>
              </w:rPr>
              <w:t>نام ونام خانوادگی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63" w:rsidRDefault="00BB2B63">
            <w:pPr>
              <w:spacing w:line="480" w:lineRule="auto"/>
              <w:jc w:val="center"/>
              <w:rPr>
                <w:b/>
                <w:bCs/>
                <w:sz w:val="36"/>
                <w:szCs w:val="36"/>
                <w:lang w:bidi="fa-IR"/>
              </w:rPr>
            </w:pPr>
            <w:r>
              <w:rPr>
                <w:b/>
                <w:bCs/>
                <w:sz w:val="36"/>
                <w:szCs w:val="36"/>
                <w:rtl/>
                <w:lang w:bidi="fa-IR"/>
              </w:rPr>
              <w:t>ردیف</w:t>
            </w:r>
          </w:p>
        </w:tc>
      </w:tr>
      <w:tr w:rsidR="00BB2B63" w:rsidTr="00BB2B6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63" w:rsidRDefault="00BB2B63">
            <w:pPr>
              <w:spacing w:line="480" w:lineRule="auto"/>
              <w:jc w:val="center"/>
              <w:rPr>
                <w:sz w:val="36"/>
                <w:szCs w:val="36"/>
                <w:lang w:bidi="fa-IR"/>
              </w:rPr>
            </w:pPr>
            <w:r>
              <w:rPr>
                <w:sz w:val="36"/>
                <w:szCs w:val="36"/>
                <w:rtl/>
                <w:lang w:bidi="fa-IR"/>
              </w:rPr>
              <w:t>9613137001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63" w:rsidRDefault="00BB2B63">
            <w:pPr>
              <w:spacing w:line="480" w:lineRule="auto"/>
              <w:jc w:val="center"/>
              <w:rPr>
                <w:sz w:val="36"/>
                <w:szCs w:val="36"/>
                <w:lang w:bidi="fa-IR"/>
              </w:rPr>
            </w:pPr>
            <w:r>
              <w:rPr>
                <w:sz w:val="36"/>
                <w:szCs w:val="36"/>
                <w:rtl/>
                <w:lang w:bidi="fa-IR"/>
              </w:rPr>
              <w:t>خدیجه خلقی منش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63" w:rsidRDefault="00C73FB4">
            <w:pPr>
              <w:spacing w:line="480" w:lineRule="auto"/>
              <w:jc w:val="center"/>
              <w:rPr>
                <w:sz w:val="36"/>
                <w:szCs w:val="36"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</w:t>
            </w:r>
          </w:p>
        </w:tc>
      </w:tr>
      <w:tr w:rsidR="00BB2B63" w:rsidTr="00BB2B6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63" w:rsidRDefault="00BB2B63">
            <w:pPr>
              <w:spacing w:line="480" w:lineRule="auto"/>
              <w:jc w:val="center"/>
              <w:rPr>
                <w:sz w:val="36"/>
                <w:szCs w:val="36"/>
                <w:lang w:bidi="fa-IR"/>
              </w:rPr>
            </w:pPr>
            <w:r>
              <w:rPr>
                <w:sz w:val="36"/>
                <w:szCs w:val="36"/>
                <w:rtl/>
                <w:lang w:bidi="fa-IR"/>
              </w:rPr>
              <w:t>97111132003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63" w:rsidRDefault="00BB2B63">
            <w:pPr>
              <w:spacing w:line="480" w:lineRule="auto"/>
              <w:jc w:val="center"/>
              <w:rPr>
                <w:sz w:val="36"/>
                <w:szCs w:val="36"/>
                <w:lang w:bidi="fa-IR"/>
              </w:rPr>
            </w:pPr>
            <w:r>
              <w:rPr>
                <w:sz w:val="36"/>
                <w:szCs w:val="36"/>
                <w:rtl/>
                <w:lang w:bidi="fa-IR"/>
              </w:rPr>
              <w:t>زهرا خمر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63" w:rsidRDefault="00C73FB4">
            <w:pPr>
              <w:spacing w:line="480" w:lineRule="auto"/>
              <w:jc w:val="center"/>
              <w:rPr>
                <w:sz w:val="36"/>
                <w:szCs w:val="36"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2</w:t>
            </w:r>
          </w:p>
        </w:tc>
      </w:tr>
      <w:tr w:rsidR="00BB2B63" w:rsidTr="00BB2B6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63" w:rsidRDefault="00BB2B63">
            <w:pPr>
              <w:spacing w:line="480" w:lineRule="auto"/>
              <w:jc w:val="center"/>
              <w:rPr>
                <w:sz w:val="36"/>
                <w:szCs w:val="36"/>
                <w:lang w:bidi="fa-IR"/>
              </w:rPr>
            </w:pPr>
            <w:r>
              <w:rPr>
                <w:sz w:val="36"/>
                <w:szCs w:val="36"/>
                <w:rtl/>
                <w:lang w:bidi="fa-IR"/>
              </w:rPr>
              <w:t>97111137001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63" w:rsidRDefault="00BB2B63">
            <w:pPr>
              <w:spacing w:line="480" w:lineRule="auto"/>
              <w:jc w:val="center"/>
              <w:rPr>
                <w:sz w:val="36"/>
                <w:szCs w:val="36"/>
                <w:lang w:bidi="fa-IR"/>
              </w:rPr>
            </w:pPr>
            <w:r>
              <w:rPr>
                <w:sz w:val="36"/>
                <w:szCs w:val="36"/>
                <w:rtl/>
                <w:lang w:bidi="fa-IR"/>
              </w:rPr>
              <w:t>جلال اسکندری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63" w:rsidRDefault="00C73FB4">
            <w:pPr>
              <w:spacing w:line="480" w:lineRule="auto"/>
              <w:jc w:val="center"/>
              <w:rPr>
                <w:sz w:val="36"/>
                <w:szCs w:val="36"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3</w:t>
            </w:r>
          </w:p>
        </w:tc>
      </w:tr>
      <w:tr w:rsidR="00BB2B63" w:rsidTr="00BB2B6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63" w:rsidRDefault="00BB2B63">
            <w:pPr>
              <w:spacing w:line="480" w:lineRule="auto"/>
              <w:jc w:val="center"/>
              <w:rPr>
                <w:sz w:val="36"/>
                <w:szCs w:val="36"/>
                <w:lang w:bidi="fa-IR"/>
              </w:rPr>
            </w:pPr>
            <w:r>
              <w:rPr>
                <w:sz w:val="36"/>
                <w:szCs w:val="36"/>
                <w:rtl/>
                <w:lang w:bidi="fa-IR"/>
              </w:rPr>
              <w:t>97111137004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63" w:rsidRDefault="00BB2B63">
            <w:pPr>
              <w:spacing w:line="480" w:lineRule="auto"/>
              <w:jc w:val="center"/>
              <w:rPr>
                <w:sz w:val="36"/>
                <w:szCs w:val="36"/>
                <w:lang w:bidi="fa-IR"/>
              </w:rPr>
            </w:pPr>
            <w:r>
              <w:rPr>
                <w:sz w:val="36"/>
                <w:szCs w:val="36"/>
                <w:rtl/>
                <w:lang w:bidi="fa-IR"/>
              </w:rPr>
              <w:t>سمیرا رئیسی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63" w:rsidRDefault="00C73FB4">
            <w:pPr>
              <w:spacing w:line="480" w:lineRule="auto"/>
              <w:jc w:val="center"/>
              <w:rPr>
                <w:sz w:val="36"/>
                <w:szCs w:val="36"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4</w:t>
            </w:r>
          </w:p>
        </w:tc>
      </w:tr>
      <w:tr w:rsidR="00FE0077" w:rsidTr="00BB2B6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7" w:rsidRDefault="00F8211A" w:rsidP="00FE0077">
            <w:pPr>
              <w:bidi/>
              <w:spacing w:line="480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98111132004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7" w:rsidRDefault="00FE0077" w:rsidP="00FE0077">
            <w:pPr>
              <w:bidi/>
              <w:spacing w:line="480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آیدا خضریان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7" w:rsidRDefault="00C73FB4" w:rsidP="00FE0077">
            <w:pPr>
              <w:bidi/>
              <w:spacing w:line="480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5</w:t>
            </w:r>
          </w:p>
        </w:tc>
      </w:tr>
      <w:tr w:rsidR="00FE0077" w:rsidTr="00BB2B6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7" w:rsidRDefault="00F8211A" w:rsidP="00FE0077">
            <w:pPr>
              <w:bidi/>
              <w:spacing w:line="480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98111132002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7" w:rsidRDefault="00FE0077" w:rsidP="00FE0077">
            <w:pPr>
              <w:bidi/>
              <w:spacing w:line="480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فائزه سید فتاحی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7" w:rsidRDefault="00C73FB4" w:rsidP="00FE0077">
            <w:pPr>
              <w:bidi/>
              <w:spacing w:line="480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6</w:t>
            </w:r>
          </w:p>
        </w:tc>
      </w:tr>
      <w:tr w:rsidR="00FE0077" w:rsidTr="00BB2B6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7" w:rsidRDefault="00F8211A" w:rsidP="00FE0077">
            <w:pPr>
              <w:bidi/>
              <w:spacing w:line="480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98111137003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7" w:rsidRDefault="00FE0077" w:rsidP="00FE0077">
            <w:pPr>
              <w:bidi/>
              <w:spacing w:line="480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شاهین میر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7" w:rsidRDefault="00C73FB4" w:rsidP="00FE0077">
            <w:pPr>
              <w:bidi/>
              <w:spacing w:line="480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7</w:t>
            </w:r>
          </w:p>
        </w:tc>
      </w:tr>
      <w:tr w:rsidR="00212351" w:rsidTr="00BB2B6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1" w:rsidRDefault="00212351" w:rsidP="00FE0077">
            <w:pPr>
              <w:bidi/>
              <w:spacing w:line="480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9911321002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1" w:rsidRDefault="00212351" w:rsidP="00724AE8">
            <w:pPr>
              <w:bidi/>
              <w:spacing w:line="480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مهشید بهرامی نژاد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1" w:rsidRDefault="00212351" w:rsidP="00FE0077">
            <w:pPr>
              <w:bidi/>
              <w:spacing w:line="480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8</w:t>
            </w:r>
          </w:p>
        </w:tc>
      </w:tr>
      <w:tr w:rsidR="00212351" w:rsidTr="00BB2B6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1" w:rsidRDefault="00212351" w:rsidP="00FE0077">
            <w:pPr>
              <w:bidi/>
              <w:spacing w:line="480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9911321001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1" w:rsidRDefault="00212351" w:rsidP="00724AE8">
            <w:pPr>
              <w:bidi/>
              <w:spacing w:line="480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بهار امیری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1" w:rsidRDefault="00212351" w:rsidP="00FE0077">
            <w:pPr>
              <w:bidi/>
              <w:spacing w:line="480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9</w:t>
            </w:r>
          </w:p>
        </w:tc>
      </w:tr>
      <w:tr w:rsidR="00212351" w:rsidTr="00BB2B6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1" w:rsidRDefault="00212351" w:rsidP="00FE0077">
            <w:pPr>
              <w:bidi/>
              <w:spacing w:line="480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9911321006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1" w:rsidRDefault="00212351" w:rsidP="00724AE8">
            <w:pPr>
              <w:bidi/>
              <w:spacing w:line="480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آذین کلاه دوز نصیری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51" w:rsidRDefault="00212351" w:rsidP="00FE0077">
            <w:pPr>
              <w:bidi/>
              <w:spacing w:line="480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10</w:t>
            </w:r>
          </w:p>
        </w:tc>
      </w:tr>
    </w:tbl>
    <w:p w:rsidR="00BB2B63" w:rsidRPr="006C155B" w:rsidRDefault="00BB2B63" w:rsidP="006C155B">
      <w:pPr>
        <w:jc w:val="center"/>
        <w:rPr>
          <w:rFonts w:cs="B Nazanin"/>
          <w:b/>
          <w:bCs/>
          <w:sz w:val="32"/>
          <w:szCs w:val="32"/>
          <w:lang w:bidi="fa-IR"/>
        </w:rPr>
      </w:pPr>
    </w:p>
    <w:sectPr w:rsidR="00BB2B63" w:rsidRPr="006C1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5B"/>
    <w:rsid w:val="00153E7C"/>
    <w:rsid w:val="001F7A05"/>
    <w:rsid w:val="00212351"/>
    <w:rsid w:val="00213896"/>
    <w:rsid w:val="003F13A6"/>
    <w:rsid w:val="00435B8E"/>
    <w:rsid w:val="004A64BA"/>
    <w:rsid w:val="005F5563"/>
    <w:rsid w:val="006C155B"/>
    <w:rsid w:val="00724AE8"/>
    <w:rsid w:val="00770E41"/>
    <w:rsid w:val="00776BA1"/>
    <w:rsid w:val="00807699"/>
    <w:rsid w:val="008143B6"/>
    <w:rsid w:val="00BB2B63"/>
    <w:rsid w:val="00C73FB4"/>
    <w:rsid w:val="00D73081"/>
    <w:rsid w:val="00D75A2C"/>
    <w:rsid w:val="00F8211A"/>
    <w:rsid w:val="00FE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3F751F9"/>
  <w15:chartTrackingRefBased/>
  <w15:docId w15:val="{33F3C42F-80C6-4395-9046-C01DEBEB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toranj</dc:creator>
  <cp:keywords/>
  <dc:description/>
  <cp:lastModifiedBy>nesasajadirad</cp:lastModifiedBy>
  <cp:revision>30</cp:revision>
  <dcterms:created xsi:type="dcterms:W3CDTF">2018-10-07T06:52:00Z</dcterms:created>
  <dcterms:modified xsi:type="dcterms:W3CDTF">2021-01-03T06:44:00Z</dcterms:modified>
</cp:coreProperties>
</file>