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94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5101"/>
        <w:gridCol w:w="1133"/>
      </w:tblGrid>
      <w:tr w:rsidR="00325A20" w:rsidRPr="00FE00C4" w:rsidTr="00FE00C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20" w:rsidRPr="00FE00C4" w:rsidRDefault="00325A20" w:rsidP="00FE00C4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E00C4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 xml:space="preserve">شماره دانشجویی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20" w:rsidRPr="00FE00C4" w:rsidRDefault="00325A20" w:rsidP="00FE00C4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E00C4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نام ونام خانوادگی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20" w:rsidRPr="00FE00C4" w:rsidRDefault="00325A20" w:rsidP="00FE00C4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E00C4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325A20" w:rsidRPr="00FE00C4" w:rsidTr="00FE00C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0" w:rsidRPr="00FE00C4" w:rsidRDefault="00817F55" w:rsidP="00FE00C4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FE00C4">
              <w:rPr>
                <w:rFonts w:cs="B Nazanin" w:hint="cs"/>
                <w:sz w:val="32"/>
                <w:szCs w:val="32"/>
                <w:rtl/>
                <w:lang w:bidi="fa-IR"/>
              </w:rPr>
              <w:t>97111131004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0" w:rsidRPr="00FE00C4" w:rsidRDefault="00325A20" w:rsidP="00FE00C4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FE00C4">
              <w:rPr>
                <w:rFonts w:cs="B Nazanin" w:hint="cs"/>
                <w:sz w:val="32"/>
                <w:szCs w:val="32"/>
                <w:rtl/>
                <w:lang w:bidi="fa-IR"/>
              </w:rPr>
              <w:t>نگین کمری طلم ابادی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20" w:rsidRPr="00FE00C4" w:rsidRDefault="009C2893" w:rsidP="00FE00C4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325A20" w:rsidRPr="00FE00C4" w:rsidTr="00FE00C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0" w:rsidRPr="00FE00C4" w:rsidRDefault="00817F55" w:rsidP="00FE00C4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FE00C4">
              <w:rPr>
                <w:rFonts w:cs="B Nazanin" w:hint="cs"/>
                <w:sz w:val="32"/>
                <w:szCs w:val="32"/>
                <w:rtl/>
                <w:lang w:bidi="fa-IR"/>
              </w:rPr>
              <w:t>9613131002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0" w:rsidRPr="00FE00C4" w:rsidRDefault="00325A20" w:rsidP="00FE00C4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FE00C4">
              <w:rPr>
                <w:rFonts w:cs="B Nazanin" w:hint="cs"/>
                <w:sz w:val="32"/>
                <w:szCs w:val="32"/>
                <w:rtl/>
                <w:lang w:bidi="fa-IR"/>
              </w:rPr>
              <w:t>فاطمه شیخی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20" w:rsidRPr="00FE00C4" w:rsidRDefault="009C2893" w:rsidP="00FE00C4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325A20" w:rsidRPr="00FE00C4" w:rsidTr="00DB6667">
        <w:trPr>
          <w:trHeight w:val="3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0" w:rsidRPr="00FE00C4" w:rsidRDefault="00817F55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FE00C4">
              <w:rPr>
                <w:rFonts w:cs="B Nazanin" w:hint="cs"/>
                <w:sz w:val="32"/>
                <w:szCs w:val="32"/>
                <w:rtl/>
                <w:lang w:bidi="fa-IR"/>
              </w:rPr>
              <w:t>973131002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0" w:rsidRPr="00FE00C4" w:rsidRDefault="00325A20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FE00C4">
              <w:rPr>
                <w:rFonts w:cs="B Nazanin" w:hint="cs"/>
                <w:sz w:val="32"/>
                <w:szCs w:val="32"/>
                <w:rtl/>
                <w:lang w:bidi="fa-IR"/>
              </w:rPr>
              <w:t>نرمین میرزایی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0" w:rsidRPr="00FE00C4" w:rsidRDefault="009C2893" w:rsidP="00DB666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325A20" w:rsidRPr="00FE00C4" w:rsidTr="00FE00C4">
        <w:trPr>
          <w:trHeight w:val="3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0" w:rsidRPr="00FE00C4" w:rsidRDefault="00817F55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FE00C4">
              <w:rPr>
                <w:rFonts w:cs="B Nazanin" w:hint="cs"/>
                <w:sz w:val="32"/>
                <w:szCs w:val="32"/>
                <w:rtl/>
                <w:lang w:bidi="fa-IR"/>
              </w:rPr>
              <w:t>9613131005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0" w:rsidRPr="00FE00C4" w:rsidRDefault="00325A20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FE00C4">
              <w:rPr>
                <w:rFonts w:cs="B Nazanin" w:hint="cs"/>
                <w:sz w:val="32"/>
                <w:szCs w:val="32"/>
                <w:rtl/>
                <w:lang w:bidi="fa-IR"/>
              </w:rPr>
              <w:t>آزاد آینه پور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0" w:rsidRPr="00FE00C4" w:rsidRDefault="009C2893" w:rsidP="00DB666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DB6667" w:rsidRPr="00FE00C4" w:rsidTr="00FE00C4">
        <w:trPr>
          <w:trHeight w:val="3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DB6667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98131301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DB6667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سید مهدی رضوی ارمکی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9C2893" w:rsidP="00DB666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DB6667" w:rsidRPr="00FE00C4" w:rsidTr="00FE00C4">
        <w:trPr>
          <w:trHeight w:val="3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DB6667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98111131005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DB6667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محمد صدیق ساعدی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9C2893" w:rsidP="00DB666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DB6667" w:rsidRPr="00FE00C4" w:rsidTr="00FE00C4">
        <w:trPr>
          <w:trHeight w:val="3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6C022C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983131001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6C022C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بهناز اقائی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9C2893" w:rsidP="00925CA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DB6667" w:rsidRPr="00FE00C4" w:rsidTr="00FE00C4">
        <w:trPr>
          <w:trHeight w:val="3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2502AC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98111131002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2502AC" w:rsidP="00DB6667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سمیرا اربابی جم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FE00C4" w:rsidRDefault="009C2893" w:rsidP="00DB666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BB406C" w:rsidRPr="00FE00C4" w:rsidTr="00FE00C4">
        <w:trPr>
          <w:trHeight w:val="3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C" w:rsidRDefault="00BB406C" w:rsidP="00DB6667">
            <w:pPr>
              <w:bidi/>
              <w:spacing w:line="360" w:lineRule="auto"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9911315030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C" w:rsidRDefault="00BB406C" w:rsidP="00DB6667">
            <w:pPr>
              <w:bidi/>
              <w:spacing w:line="360" w:lineRule="auto"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شهرزاد عطاپور آسیابر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6C" w:rsidRDefault="00BB406C" w:rsidP="00DB6667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</w:tbl>
    <w:p w:rsidR="00692F6C" w:rsidRDefault="00FE00C4" w:rsidP="00FE00C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FE00C4">
        <w:rPr>
          <w:rFonts w:cs="B Nazanin" w:hint="cs"/>
          <w:b/>
          <w:bCs/>
          <w:sz w:val="24"/>
          <w:szCs w:val="24"/>
          <w:rtl/>
        </w:rPr>
        <w:t>ا</w:t>
      </w:r>
      <w:r w:rsidRPr="00FE00C4">
        <w:rPr>
          <w:rFonts w:cs="B Nazanin" w:hint="cs"/>
          <w:b/>
          <w:bCs/>
          <w:sz w:val="28"/>
          <w:szCs w:val="28"/>
          <w:rtl/>
        </w:rPr>
        <w:t>ستاد مشاور :</w:t>
      </w:r>
      <w:r w:rsidR="00E057F6">
        <w:rPr>
          <w:rFonts w:cs="B Nazanin" w:hint="cs"/>
          <w:b/>
          <w:bCs/>
          <w:sz w:val="28"/>
          <w:szCs w:val="28"/>
          <w:rtl/>
        </w:rPr>
        <w:t xml:space="preserve"> خانم</w:t>
      </w:r>
      <w:r w:rsidR="00DB6667" w:rsidRPr="00DB666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B6667" w:rsidRPr="00FE00C4">
        <w:rPr>
          <w:rFonts w:cs="B Nazanin" w:hint="cs"/>
          <w:b/>
          <w:bCs/>
          <w:sz w:val="28"/>
          <w:szCs w:val="28"/>
          <w:rtl/>
        </w:rPr>
        <w:t>دکتر مهنوش صمدی</w:t>
      </w:r>
    </w:p>
    <w:p w:rsidR="00DB6667" w:rsidRPr="00FE00C4" w:rsidRDefault="00692F6C" w:rsidP="00DB6667">
      <w:pPr>
        <w:jc w:val="center"/>
        <w:rPr>
          <w:sz w:val="36"/>
          <w:szCs w:val="36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DB6667" w:rsidRPr="00FE00C4">
        <w:rPr>
          <w:rFonts w:cs="B Nazanin" w:hint="cs"/>
          <w:b/>
          <w:bCs/>
          <w:sz w:val="36"/>
          <w:szCs w:val="36"/>
          <w:rtl/>
        </w:rPr>
        <w:t>دانشجویان کارشناسی ارشد علوم تغذیه</w:t>
      </w:r>
    </w:p>
    <w:p w:rsidR="00DB6667" w:rsidRPr="00FE00C4" w:rsidRDefault="00DB6667" w:rsidP="007E1361">
      <w:pPr>
        <w:rPr>
          <w:sz w:val="36"/>
          <w:szCs w:val="36"/>
        </w:rPr>
      </w:pPr>
    </w:p>
    <w:sectPr w:rsidR="00DB6667" w:rsidRPr="00FE0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65" w:rsidRDefault="00655465" w:rsidP="002424A6">
      <w:pPr>
        <w:spacing w:after="0" w:line="240" w:lineRule="auto"/>
      </w:pPr>
      <w:r>
        <w:separator/>
      </w:r>
    </w:p>
  </w:endnote>
  <w:endnote w:type="continuationSeparator" w:id="0">
    <w:p w:rsidR="00655465" w:rsidRDefault="00655465" w:rsidP="0024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65" w:rsidRDefault="00655465" w:rsidP="002424A6">
      <w:pPr>
        <w:spacing w:after="0" w:line="240" w:lineRule="auto"/>
      </w:pPr>
      <w:r>
        <w:separator/>
      </w:r>
    </w:p>
  </w:footnote>
  <w:footnote w:type="continuationSeparator" w:id="0">
    <w:p w:rsidR="00655465" w:rsidRDefault="00655465" w:rsidP="00242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B"/>
    <w:rsid w:val="00023CBB"/>
    <w:rsid w:val="000674FF"/>
    <w:rsid w:val="000E542A"/>
    <w:rsid w:val="0014533B"/>
    <w:rsid w:val="002424A6"/>
    <w:rsid w:val="002502AC"/>
    <w:rsid w:val="002B2BD2"/>
    <w:rsid w:val="002B4350"/>
    <w:rsid w:val="00325A20"/>
    <w:rsid w:val="003B6A5B"/>
    <w:rsid w:val="003F46EA"/>
    <w:rsid w:val="0054327B"/>
    <w:rsid w:val="00655465"/>
    <w:rsid w:val="00692F6C"/>
    <w:rsid w:val="006C022C"/>
    <w:rsid w:val="007D2ACA"/>
    <w:rsid w:val="007E1361"/>
    <w:rsid w:val="00817F55"/>
    <w:rsid w:val="008331EF"/>
    <w:rsid w:val="008C0116"/>
    <w:rsid w:val="008D3F43"/>
    <w:rsid w:val="00925CAE"/>
    <w:rsid w:val="00961684"/>
    <w:rsid w:val="009C2893"/>
    <w:rsid w:val="009E1775"/>
    <w:rsid w:val="00A72B85"/>
    <w:rsid w:val="00B40F67"/>
    <w:rsid w:val="00B8022E"/>
    <w:rsid w:val="00BB406C"/>
    <w:rsid w:val="00D057B2"/>
    <w:rsid w:val="00DB6667"/>
    <w:rsid w:val="00E057F6"/>
    <w:rsid w:val="00F71997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5DCBF1"/>
  <w15:chartTrackingRefBased/>
  <w15:docId w15:val="{7F82AB65-3B3A-40D1-B293-C3D975A2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A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A6"/>
  </w:style>
  <w:style w:type="paragraph" w:styleId="Footer">
    <w:name w:val="footer"/>
    <w:basedOn w:val="Normal"/>
    <w:link w:val="FooterChar"/>
    <w:uiPriority w:val="99"/>
    <w:unhideWhenUsed/>
    <w:rsid w:val="0024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A6"/>
  </w:style>
  <w:style w:type="paragraph" w:styleId="BalloonText">
    <w:name w:val="Balloon Text"/>
    <w:basedOn w:val="Normal"/>
    <w:link w:val="BalloonTextChar"/>
    <w:uiPriority w:val="99"/>
    <w:semiHidden/>
    <w:unhideWhenUsed/>
    <w:rsid w:val="0069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nesasajadirad</cp:lastModifiedBy>
  <cp:revision>40</cp:revision>
  <cp:lastPrinted>2019-10-08T06:04:00Z</cp:lastPrinted>
  <dcterms:created xsi:type="dcterms:W3CDTF">2019-06-11T06:22:00Z</dcterms:created>
  <dcterms:modified xsi:type="dcterms:W3CDTF">2020-12-13T06:57:00Z</dcterms:modified>
</cp:coreProperties>
</file>